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38"/>
        <w:tblW w:w="15417" w:type="dxa"/>
        <w:tblLook w:val="04A0" w:firstRow="1" w:lastRow="0" w:firstColumn="1" w:lastColumn="0" w:noHBand="0" w:noVBand="1"/>
      </w:tblPr>
      <w:tblGrid>
        <w:gridCol w:w="3290"/>
        <w:gridCol w:w="12127"/>
      </w:tblGrid>
      <w:tr w:rsidR="00641BD0" w:rsidRPr="006A6F49" w:rsidTr="00E5648A">
        <w:trPr>
          <w:trHeight w:val="557"/>
        </w:trPr>
        <w:tc>
          <w:tcPr>
            <w:tcW w:w="15417" w:type="dxa"/>
            <w:gridSpan w:val="2"/>
          </w:tcPr>
          <w:p w:rsidR="00641BD0" w:rsidRPr="004C2F4D" w:rsidRDefault="009A6F22" w:rsidP="008E7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4D">
              <w:rPr>
                <w:rFonts w:ascii="Times New Roman" w:hAnsi="Times New Roman" w:cs="Times New Roman"/>
                <w:sz w:val="28"/>
                <w:szCs w:val="28"/>
              </w:rPr>
              <w:t>Зарубежное регионоведение. Международно-политический анализ регионов мира_магистратура_2019 г</w:t>
            </w:r>
          </w:p>
        </w:tc>
      </w:tr>
      <w:tr w:rsidR="00641BD0" w:rsidRPr="006A6F49" w:rsidTr="00E5648A">
        <w:tc>
          <w:tcPr>
            <w:tcW w:w="3290" w:type="dxa"/>
          </w:tcPr>
          <w:p w:rsidR="00641BD0" w:rsidRPr="004C2F4D" w:rsidRDefault="00641BD0" w:rsidP="003C5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F4D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12127" w:type="dxa"/>
          </w:tcPr>
          <w:p w:rsidR="00641BD0" w:rsidRPr="004C2F4D" w:rsidRDefault="00641BD0" w:rsidP="003C5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F4D">
              <w:rPr>
                <w:rFonts w:ascii="Times New Roman" w:hAnsi="Times New Roman" w:cs="Times New Roman"/>
                <w:sz w:val="28"/>
                <w:szCs w:val="28"/>
              </w:rPr>
              <w:t xml:space="preserve">Список </w:t>
            </w:r>
            <w:proofErr w:type="gramStart"/>
            <w:r w:rsidRPr="004C2F4D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  <w:proofErr w:type="gramEnd"/>
            <w:r w:rsidRPr="004C2F4D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рекомендованный библиотекой</w:t>
            </w:r>
          </w:p>
        </w:tc>
      </w:tr>
      <w:tr w:rsidR="009A6F22" w:rsidRPr="006A6F49" w:rsidTr="00E5648A">
        <w:tc>
          <w:tcPr>
            <w:tcW w:w="3290" w:type="dxa"/>
          </w:tcPr>
          <w:p w:rsidR="009A6F22" w:rsidRPr="004C2F4D" w:rsidRDefault="009A6F22" w:rsidP="009A6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F4D">
              <w:rPr>
                <w:rFonts w:ascii="Times New Roman" w:hAnsi="Times New Roman" w:cs="Times New Roman"/>
                <w:sz w:val="28"/>
                <w:szCs w:val="28"/>
              </w:rPr>
              <w:t xml:space="preserve">История и методология </w:t>
            </w:r>
            <w:proofErr w:type="gramStart"/>
            <w:r w:rsidRPr="004C2F4D">
              <w:rPr>
                <w:rFonts w:ascii="Times New Roman" w:hAnsi="Times New Roman" w:cs="Times New Roman"/>
                <w:sz w:val="28"/>
                <w:szCs w:val="28"/>
              </w:rPr>
              <w:t>зарубежного</w:t>
            </w:r>
            <w:proofErr w:type="gramEnd"/>
            <w:r w:rsidRPr="004C2F4D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комплексного регионоведения</w:t>
            </w:r>
          </w:p>
          <w:p w:rsidR="009A6F22" w:rsidRPr="004C2F4D" w:rsidRDefault="009A6F22" w:rsidP="003C5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7" w:type="dxa"/>
          </w:tcPr>
          <w:p w:rsidR="004C2F4D" w:rsidRPr="004C2F4D" w:rsidRDefault="004C2F4D" w:rsidP="004C2F4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C2F4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9A6F22" w:rsidRPr="004C2F4D" w:rsidRDefault="009A6F22" w:rsidP="0074417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C2F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Михайленко, Е. Б. 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Регионалистика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Классические и современные подходы</w:t>
            </w:r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бакалавриата и магистратуры / Е. Б. Михайленко ; под научной редакцией М. М. Лебедевой. — Москва</w:t>
            </w:r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 — 116 с. — (Университеты России). — ISBN 978-5-534-09920-1. — Текст</w:t>
            </w:r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6" w:tgtFrame="_blank" w:history="1">
              <w:r w:rsidRPr="004C2F4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https://www.biblio-online.ru/bcode/441506</w:t>
              </w:r>
            </w:hyperlink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31.07.2019).</w:t>
            </w:r>
          </w:p>
          <w:p w:rsidR="009A6F22" w:rsidRPr="004C2F4D" w:rsidRDefault="009A6F22" w:rsidP="0074417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География мира в 3 т. Том 1. Политическая география и геополитика</w:t>
            </w:r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и практикум для бакалавриата и магистратуры / Н. В.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Каледин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[и др.] ; под редакцией Н. В.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Каледина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Н. М. Михеевой. — Москва</w:t>
            </w:r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 — 295 с. — (Высшее образование). — ISBN 978-5-9916-7576-5. — Текст</w:t>
            </w:r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7" w:tgtFrame="_blank" w:history="1">
              <w:r w:rsidRPr="004C2F4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https://www.biblio-online.ru/bcode/433360</w:t>
              </w:r>
            </w:hyperlink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31.07.2019).</w:t>
            </w:r>
          </w:p>
          <w:p w:rsidR="009A6F22" w:rsidRPr="004C2F4D" w:rsidRDefault="009A6F22" w:rsidP="00744174">
            <w:pPr>
              <w:pStyle w:val="a4"/>
              <w:numPr>
                <w:ilvl w:val="0"/>
                <w:numId w:val="2"/>
              </w:numPr>
              <w:jc w:val="both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Дергачев, В. А. </w:t>
            </w:r>
            <w:r w:rsidRPr="004C2F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Регионоведение</w:t>
            </w:r>
            <w:r w:rsidR="004C2F4D" w:rsidRPr="004C2F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r w:rsidR="004C2F4D"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</w:t>
            </w:r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чеб</w:t>
            </w:r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особие для студентов вузов / В.А. Дергачев, Л.Б.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Вардомский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- М</w:t>
            </w:r>
            <w:r w:rsid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ЮНИТИ-ДАНА, 2017. - 463 с: табл. - ISBN 978-5-238-00765-5. - Режим доступа: </w:t>
            </w:r>
            <w:hyperlink r:id="rId8" w:history="1">
              <w:r w:rsidR="00D04F6B" w:rsidRPr="004C2F4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http://znanium.com/bookread2.php?book=1028610</w:t>
              </w:r>
            </w:hyperlink>
            <w:r w:rsidR="004C2F4D" w:rsidRPr="004C2F4D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C2F4D" w:rsidRPr="004C2F4D" w:rsidRDefault="004C2F4D" w:rsidP="004C2F4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C2F4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D04F6B" w:rsidRPr="004C2F4D" w:rsidRDefault="00D04F6B" w:rsidP="00A96247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F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Мировое комплексное регионоведение</w:t>
            </w:r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/ под ред. проф. А. Д. Воскресенского. — М</w:t>
            </w:r>
            <w:r w:rsid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proofErr w:type="gramStart"/>
            <w:r w:rsid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Магистр</w:t>
            </w:r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2019. — 416 с. - Режим доступа: </w:t>
            </w:r>
            <w:hyperlink r:id="rId9" w:history="1">
              <w:r w:rsidRPr="004C2F4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http://znanium.com/bookread2.php?book=1005678</w:t>
              </w:r>
            </w:hyperlink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04F6B" w:rsidRPr="004C2F4D" w:rsidRDefault="00D04F6B" w:rsidP="00A96247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F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Практика зарубежного регионоведения и мировой политики</w:t>
            </w:r>
            <w:proofErr w:type="gramStart"/>
            <w:r w:rsidR="00581135" w:rsidRPr="004C2F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581135"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</w:t>
            </w:r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чебник</w:t>
            </w:r>
            <w:r w:rsidR="00581135"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/Воскресенский А. Д., Байков А. А.,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Белокреницкий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В. Я., Ермолаев А.О. </w:t>
            </w:r>
            <w:r w:rsid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 : Магистр</w:t>
            </w:r>
            <w:proofErr w:type="gramStart"/>
            <w:r w:rsid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ИНФРА-М, 2016 - 560 с.: 60x90 1/16. - (Магистратура) (Переплёт) ISBN 978-5-9776-0312-6 - Режим доступа: </w:t>
            </w:r>
            <w:hyperlink r:id="rId10" w:history="1">
              <w:r w:rsidRPr="004C2F4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http://znanium.com/bookread2.php?book=515456</w:t>
              </w:r>
            </w:hyperlink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04F6B" w:rsidRPr="004C2F4D" w:rsidRDefault="00414CD1" w:rsidP="00A96247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D04F6B" w:rsidRPr="004C2F4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Лубский Анатолий Владимирович</w:t>
              </w:r>
            </w:hyperlink>
            <w:r w:rsidR="00D04F6B"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Методология региональных исследований : учеб</w:t>
            </w:r>
            <w:proofErr w:type="gramStart"/>
            <w:r w:rsidR="00D04F6B"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="00D04F6B"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D04F6B"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="00D04F6B"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особие / А.В. </w:t>
            </w:r>
            <w:proofErr w:type="spellStart"/>
            <w:r w:rsidR="00D04F6B"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Лубский</w:t>
            </w:r>
            <w:proofErr w:type="spellEnd"/>
            <w:r w:rsidR="00D04F6B"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 — М</w:t>
            </w:r>
            <w:r w:rsid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осква</w:t>
            </w:r>
            <w:proofErr w:type="gramStart"/>
            <w:r w:rsidR="00D04F6B"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="00D04F6B"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D04F6B"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ИНФРА-М, 2019. — 223 с. — (Высшее образование:</w:t>
            </w:r>
            <w:proofErr w:type="gramEnd"/>
            <w:r w:rsidR="00D04F6B"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D04F6B"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Магистратура). — www.dx.doi.org/10.12737/textbook_5bf284afddc487.27386415.</w:t>
            </w:r>
            <w:proofErr w:type="gramEnd"/>
            <w:r w:rsidR="00D04F6B"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Режим доступа: http://znanium.com/catalog/product/958844</w:t>
            </w:r>
          </w:p>
        </w:tc>
      </w:tr>
      <w:tr w:rsidR="009A6F22" w:rsidRPr="006A6F49" w:rsidTr="00E5648A">
        <w:tc>
          <w:tcPr>
            <w:tcW w:w="3290" w:type="dxa"/>
          </w:tcPr>
          <w:p w:rsidR="009A6F22" w:rsidRPr="004C2F4D" w:rsidRDefault="009A6F22" w:rsidP="009A6F2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Иностранный язык в профессиональной сфере</w:t>
            </w:r>
          </w:p>
          <w:p w:rsidR="009A6F22" w:rsidRPr="004C2F4D" w:rsidRDefault="00854D59" w:rsidP="009A6F2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(Английский)</w:t>
            </w:r>
          </w:p>
        </w:tc>
        <w:tc>
          <w:tcPr>
            <w:tcW w:w="12127" w:type="dxa"/>
          </w:tcPr>
          <w:p w:rsidR="004C2F4D" w:rsidRPr="004C2F4D" w:rsidRDefault="004C2F4D" w:rsidP="004C2F4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C2F4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9A6F22" w:rsidRPr="004C2F4D" w:rsidRDefault="009A6F22" w:rsidP="0074417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C2F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Комарова, А. И. </w:t>
            </w:r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Английский язык. Страноведение</w:t>
            </w:r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для вузов / А. И. Комарова, И. Ю.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Окс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В. В.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Колосовская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— 2-е изд.,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 — Москва :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2019. — 456 с. — </w:t>
            </w:r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(Университеты России). — ISBN 978-5-534-11328-0. — Текст</w:t>
            </w:r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12" w:tgtFrame="_blank" w:history="1">
              <w:r w:rsidRPr="004C2F4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https://www.biblio-online.ru/bcode/445846</w:t>
              </w:r>
            </w:hyperlink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31.07.2019).</w:t>
            </w:r>
          </w:p>
          <w:p w:rsidR="00D04F6B" w:rsidRPr="004C2F4D" w:rsidRDefault="00D04F6B" w:rsidP="0074417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Английский язык для академических целей.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English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for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academic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purposes</w:t>
            </w:r>
            <w:proofErr w:type="spellEnd"/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бакалавриата и магистратуры / Т. А. Барановская, А. В. Захарова, Т. Б. Поспелова, Ю. А. Суворова ; под редакцией Т. А. Барановской. — Москва</w:t>
            </w:r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 — 198 с. — (Бакалавр и магистр.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Академический курс).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— ISBN 978-5-9916-7710-3. — Текст</w:t>
            </w:r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13" w:tgtFrame="_blank" w:history="1">
              <w:r w:rsidRPr="004C2F4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https://www.biblio-online.ru/bcode/433465</w:t>
              </w:r>
            </w:hyperlink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31.07.2019).</w:t>
            </w:r>
          </w:p>
          <w:p w:rsidR="00D04F6B" w:rsidRPr="004C2F4D" w:rsidRDefault="00D04F6B" w:rsidP="0074417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C2F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Токарева, Н. Д. </w:t>
            </w:r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Английский язык (a2–b2). Страноведение: Россия.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Russia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as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it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is</w:t>
            </w:r>
            <w:proofErr w:type="spellEnd"/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 / Н. Д. Токарева. — 2-е изд.,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 — Москва :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 — 297 с. — (Университеты России). — ISBN 978-5-534-08838-0. — Текст</w:t>
            </w:r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14" w:tgtFrame="_blank" w:history="1">
              <w:r w:rsidRPr="004C2F4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https://www.biblio-online.ru/bcode/426605</w:t>
              </w:r>
            </w:hyperlink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31.07.2019).</w:t>
            </w:r>
          </w:p>
          <w:p w:rsidR="004C2F4D" w:rsidRPr="004C2F4D" w:rsidRDefault="004C2F4D" w:rsidP="004C2F4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C2F4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Дополнительная литература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</w:p>
          <w:p w:rsidR="00D04F6B" w:rsidRPr="004C2F4D" w:rsidRDefault="00D04F6B" w:rsidP="00A96247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4C2F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Чикилева</w:t>
            </w:r>
            <w:proofErr w:type="spellEnd"/>
            <w:r w:rsidRPr="004C2F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, Л. С. </w:t>
            </w:r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Английский язык для публичных выступлений (B1-B2).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English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for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public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speaking</w:t>
            </w:r>
            <w:proofErr w:type="spellEnd"/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бакалавриата и магистратуры / Л. С.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Чикилева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— 2-е изд.,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 — Москва : </w:t>
            </w:r>
            <w:proofErr w:type="spellStart"/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 — 167 с. — (Бакалавр и магистр.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Модуль).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— ISBN 978-5-534-08043-8. — Текст</w:t>
            </w:r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15" w:tgtFrame="_blank" w:history="1">
              <w:r w:rsidRPr="004C2F4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https://www.biblio-online.ru/bcode/434097</w:t>
              </w:r>
            </w:hyperlink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31.07.2019).</w:t>
            </w:r>
          </w:p>
          <w:p w:rsidR="001F31AB" w:rsidRPr="004C2F4D" w:rsidRDefault="001F31AB" w:rsidP="00A96247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F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Гаврилов, А. Н. </w:t>
            </w:r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Английский язык. Разговорная</w:t>
            </w:r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речь</w:t>
            </w:r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. Modern </w:t>
            </w:r>
            <w:proofErr w:type="spellStart"/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american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english</w:t>
            </w:r>
            <w:proofErr w:type="spellEnd"/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Communication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gambits</w:t>
            </w:r>
            <w:proofErr w:type="spellEnd"/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и практикум для вузов / А. Н. Гаврилов, Л. П. Даниленко. — 2-е изд.,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 — Москва : // ЭБС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16" w:tgtFrame="_blank" w:history="1">
              <w:r w:rsidRPr="004C2F4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https://www.biblio-online.ru/bcode/427335</w:t>
              </w:r>
            </w:hyperlink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31.07.2019).</w:t>
            </w:r>
          </w:p>
          <w:p w:rsidR="001F31AB" w:rsidRPr="004C2F4D" w:rsidRDefault="001F31AB" w:rsidP="00A96247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Английский язык для международников</w:t>
            </w:r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для вузов в 2 ч. Ч. 1 / Е.Б.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Ястребова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О.А. Кравцова, Д.А. Крячков, Л.Г.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Владыкина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— Москва</w:t>
            </w:r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Аспект Пресс, 2018. — 336 с. - ISBN 978-5-7567-0970-4. - Режим доступа: </w:t>
            </w:r>
            <w:hyperlink r:id="rId17" w:history="1">
              <w:r w:rsidR="00D213BE" w:rsidRPr="004C2F4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http://znanium.com/bookread2.php?book=1039411</w:t>
              </w:r>
            </w:hyperlink>
          </w:p>
          <w:p w:rsidR="00D213BE" w:rsidRPr="004C2F4D" w:rsidRDefault="00D213BE" w:rsidP="00A96247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Английский язык для международников</w:t>
            </w:r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для вузов в 2 ч. Ч. 2 / Е.Б.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Ястребова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О.А. Кравцова, Д.А. Крячков, Л.Г.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Владыкина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— Москва</w:t>
            </w:r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Аспект Пресс, 2018. — 304 с. - ISBN 978-5-7567-0971-1. - Режим доступа:</w:t>
            </w:r>
            <w:r w:rsid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hyperlink r:id="rId18" w:history="1">
              <w:r w:rsidRPr="004C2F4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http://znanium.com/bookread2.php?book=1039422</w:t>
              </w:r>
            </w:hyperlink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854D59" w:rsidRPr="006A6F49" w:rsidTr="00E5648A">
        <w:tc>
          <w:tcPr>
            <w:tcW w:w="3290" w:type="dxa"/>
          </w:tcPr>
          <w:p w:rsidR="00854D59" w:rsidRPr="004C2F4D" w:rsidRDefault="00854D59" w:rsidP="00854D5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Иностранный язык в профессиональной сфере</w:t>
            </w:r>
          </w:p>
          <w:p w:rsidR="00854D59" w:rsidRPr="004C2F4D" w:rsidRDefault="00854D59" w:rsidP="009A6F2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(Немецкий)</w:t>
            </w:r>
          </w:p>
        </w:tc>
        <w:tc>
          <w:tcPr>
            <w:tcW w:w="12127" w:type="dxa"/>
          </w:tcPr>
          <w:p w:rsidR="004C2F4D" w:rsidRPr="004C2F4D" w:rsidRDefault="004C2F4D" w:rsidP="004C2F4D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C2F4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854D59" w:rsidRPr="004C2F4D" w:rsidRDefault="00854D59" w:rsidP="0074417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Немецкий язык для изучающих международные отношения</w:t>
            </w:r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для бакалавриата и магистратуры / Т. К. Иванова, С. Г.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Колпакова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А. Ю. Юсупова ; ответственный редактор Л. </w:t>
            </w:r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Е.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Бушканец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— Москва</w:t>
            </w:r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 — 248 с. — (Бакалавр и магистр.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Академический курс).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— ISBN 978-5-534-10632-9. — Текст</w:t>
            </w:r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19" w:tgtFrame="_blank" w:history="1">
              <w:r w:rsidRPr="004C2F4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https://www.biblio-online.ru/bcode/430951</w:t>
              </w:r>
            </w:hyperlink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31.07.2019).</w:t>
            </w:r>
          </w:p>
          <w:p w:rsidR="00854D59" w:rsidRPr="004C2F4D" w:rsidRDefault="00854D59" w:rsidP="0074417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4C2F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Винтайкина</w:t>
            </w:r>
            <w:proofErr w:type="spellEnd"/>
            <w:r w:rsidRPr="004C2F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, Р. В. </w:t>
            </w:r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Немецкий язык (b1)</w:t>
            </w:r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 / Р. В.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Винтайкина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Н. Н. Новикова, Н. Н.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Саклакова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— 2-е изд.,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 — Москва :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 — 377 с. — (Высшее образование). — ISBN 978-5-534-07759-9. — Текст</w:t>
            </w:r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20" w:tgtFrame="_blank" w:history="1">
              <w:r w:rsidRPr="004C2F4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https://www.biblio-online.ru/bcode/423752</w:t>
              </w:r>
            </w:hyperlink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31.07.2019).</w:t>
            </w:r>
          </w:p>
          <w:p w:rsidR="00432FF2" w:rsidRPr="004C2F4D" w:rsidRDefault="00432FF2" w:rsidP="0074417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4C2F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Винтайкина</w:t>
            </w:r>
            <w:proofErr w:type="spellEnd"/>
            <w:r w:rsidRPr="004C2F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, Р. В. </w:t>
            </w:r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Немецкий язык для политологов (C1)</w:t>
            </w:r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бакалавриата и магистратуры / Р. В.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Винтайкина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Н. В. Пахомов. — 2-е изд.,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 — Москва : </w:t>
            </w:r>
            <w:proofErr w:type="spellStart"/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2019. — 174 с. — (Бакалавр и магистр.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Академический курс).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— ISBN 978-5-534-02575-0. — Текст</w:t>
            </w:r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электронный // ЭБС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[сайт]. — URL: </w:t>
            </w:r>
            <w:hyperlink r:id="rId21" w:tgtFrame="_blank" w:history="1">
              <w:r w:rsidRPr="004C2F4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https://www.biblio-online.ru/bcode/437328</w:t>
              </w:r>
            </w:hyperlink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(дата обращения: 31.07.2019</w:t>
            </w:r>
            <w:r w:rsidR="004C2F4D"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  <w:p w:rsidR="004C2F4D" w:rsidRPr="004C2F4D" w:rsidRDefault="004C2F4D" w:rsidP="004C2F4D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C2F4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432FF2" w:rsidRPr="004C2F4D" w:rsidRDefault="00432FF2" w:rsidP="00A96247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C2F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Коляда Н. А. </w:t>
            </w:r>
            <w:r w:rsidR="00854D59" w:rsidRPr="004C2F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Немецкий язык</w:t>
            </w:r>
            <w:r w:rsidR="00854D59"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Учебник для магистров / Под ред. Коляда Н.А. - Ростов-на-Дону</w:t>
            </w:r>
            <w:proofErr w:type="gramStart"/>
            <w:r w:rsid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54D59"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proofErr w:type="gramEnd"/>
            <w:r w:rsid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54D59"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Изд</w:t>
            </w:r>
            <w:r w:rsid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854D59"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 ЮФУ, 2016. - 286 с.: ISBN 978-5-9275-1995-8 - Режим доступа: </w:t>
            </w:r>
            <w:hyperlink r:id="rId22" w:history="1">
              <w:r w:rsidR="00854D59" w:rsidRPr="004C2F4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http://znanium.com/bookread2.php?book=989847</w:t>
              </w:r>
            </w:hyperlink>
          </w:p>
          <w:p w:rsidR="00854D59" w:rsidRPr="004C2F4D" w:rsidRDefault="00432FF2" w:rsidP="00A96247">
            <w:pPr>
              <w:pStyle w:val="a4"/>
              <w:numPr>
                <w:ilvl w:val="0"/>
                <w:numId w:val="26"/>
              </w:numPr>
              <w:shd w:val="clear" w:color="auto" w:fill="FFFFFF"/>
              <w:spacing w:before="100" w:beforeAutospacing="1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4C2F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Ситникова</w:t>
            </w:r>
            <w:proofErr w:type="spellEnd"/>
            <w:r w:rsidRPr="004C2F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, И. О. </w:t>
            </w:r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Деловой немецкий язык. </w:t>
            </w:r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Der mensch und seine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berufswelt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Уровень в2-с1</w:t>
            </w:r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и практикум для бакалавриата и магистратуры / И. О.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Ситникова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М. Н.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Гузь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— 2-е изд.,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 — Москва :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 — 234 с. — Текст</w:t>
            </w:r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23" w:tgtFrame="_blank" w:history="1">
              <w:r w:rsidRPr="004C2F4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https://www.biblio-online.ru/bcode/427969</w:t>
              </w:r>
            </w:hyperlink>
            <w:r w:rsidRPr="004C2F4D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(дата обращения: 03.06.2019).</w:t>
            </w:r>
          </w:p>
          <w:p w:rsidR="00432FF2" w:rsidRPr="004C2F4D" w:rsidRDefault="00432FF2" w:rsidP="00A96247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4C2F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Миляева</w:t>
            </w:r>
            <w:proofErr w:type="spellEnd"/>
            <w:r w:rsidRPr="004C2F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, Н. Н. </w:t>
            </w:r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Немецкий язык.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Deutsch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(a1—a2)</w:t>
            </w:r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и практикум для бакалавриата и магистратуры / Н. Н.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Миляева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Н. В. Кукина. — Москва</w:t>
            </w:r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 — 352 с. — (Бакалавр и магистр.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Академический курс).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— ISBN 978-5-534-08120-6. — Текст</w:t>
            </w:r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24" w:tgtFrame="_blank" w:history="1">
              <w:r w:rsidRPr="004C2F4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https://www.biblio-online.ru/bcode/432104</w:t>
              </w:r>
            </w:hyperlink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31.07.2019).</w:t>
            </w:r>
          </w:p>
        </w:tc>
      </w:tr>
      <w:tr w:rsidR="00432FF2" w:rsidRPr="006A6F49" w:rsidTr="00E5648A">
        <w:tc>
          <w:tcPr>
            <w:tcW w:w="3290" w:type="dxa"/>
          </w:tcPr>
          <w:p w:rsidR="00432FF2" w:rsidRPr="004C2F4D" w:rsidRDefault="00432FF2" w:rsidP="00432F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Иностранный язык в профессиональной сфере</w:t>
            </w:r>
          </w:p>
          <w:p w:rsidR="00432FF2" w:rsidRPr="004C2F4D" w:rsidRDefault="00432FF2" w:rsidP="00854D5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(Французский)</w:t>
            </w:r>
          </w:p>
        </w:tc>
        <w:tc>
          <w:tcPr>
            <w:tcW w:w="12127" w:type="dxa"/>
          </w:tcPr>
          <w:p w:rsidR="004C2F4D" w:rsidRPr="004C2F4D" w:rsidRDefault="004C2F4D" w:rsidP="004C2F4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C2F4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432FF2" w:rsidRPr="004C2F4D" w:rsidRDefault="00432FF2" w:rsidP="0074417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4C2F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Ходькова</w:t>
            </w:r>
            <w:proofErr w:type="spellEnd"/>
            <w:r w:rsidRPr="004C2F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, А. П. </w:t>
            </w:r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Французский язык. Лексико-грамматические трудности</w:t>
            </w:r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 / А. П.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Ходькова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М. С. Аль-Ради. — Москва</w:t>
            </w:r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 — 189 с. — (Университеты России). — ISBN 978-5-534-09251-6. — Текст</w:t>
            </w:r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25" w:tgtFrame="_blank" w:history="1">
              <w:r w:rsidRPr="004C2F4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https://www.biblio-online.ru/bcode/427508</w:t>
              </w:r>
            </w:hyperlink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31.07.2019).</w:t>
            </w:r>
          </w:p>
          <w:p w:rsidR="00432FF2" w:rsidRPr="004C2F4D" w:rsidRDefault="00432FF2" w:rsidP="0074417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C2F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Бартенева, И. Ю. </w:t>
            </w:r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Французский язык (a1–a2)</w:t>
            </w:r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 / И. Ю. Бартенева, </w:t>
            </w:r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О. В.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Желткова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М. С. Левина. — Москва</w:t>
            </w:r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 — 332 с. — (Высшее образование). — ISBN 978-5-534-11913-8. — Текст</w:t>
            </w:r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26" w:tgtFrame="_blank" w:history="1">
              <w:r w:rsidRPr="004C2F4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https://www.biblio-online.ru/bcode/446391</w:t>
              </w:r>
            </w:hyperlink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31.07.2019).</w:t>
            </w:r>
          </w:p>
          <w:p w:rsidR="00432FF2" w:rsidRPr="004C2F4D" w:rsidRDefault="00432FF2" w:rsidP="0074417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Тюрина, О.В. </w:t>
            </w:r>
            <w:r w:rsidRPr="004C2F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Французский язык: чтение профессиональных текстов (для магистрантов гуманитарных направлений подготовки)</w:t>
            </w:r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 учеб</w:t>
            </w:r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особие / О.В. Тюрина, Л.В.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Дудникова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; Южный федеральный университет. - Ростов-на-Дону</w:t>
            </w:r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Таганрог : Издательство Южного федерального университета, 2018. - 122 с. - ISBN 978-5-9275-2818-9. - Режим доступа: </w:t>
            </w:r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27" w:history="1">
              <w:r w:rsidRPr="004C2F4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http://znanium.com/bookread2.php?book=1039694</w:t>
              </w:r>
            </w:hyperlink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C2F4D" w:rsidRPr="004C2F4D" w:rsidRDefault="004C2F4D" w:rsidP="004C2F4D">
            <w:pPr>
              <w:jc w:val="both"/>
              <w:rPr>
                <w:rStyle w:val="a5"/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none"/>
                <w:shd w:val="clear" w:color="auto" w:fill="FFFFFF"/>
              </w:rPr>
            </w:pPr>
            <w:r w:rsidRPr="004C2F4D">
              <w:rPr>
                <w:rStyle w:val="a5"/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Дополнительная литература:</w:t>
            </w:r>
          </w:p>
          <w:p w:rsidR="00432FF2" w:rsidRPr="004C2F4D" w:rsidRDefault="00432FF2" w:rsidP="00A96247">
            <w:pPr>
              <w:pStyle w:val="a4"/>
              <w:numPr>
                <w:ilvl w:val="0"/>
                <w:numId w:val="27"/>
              </w:numPr>
              <w:jc w:val="both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</w:pPr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Тюрина, О. В. Грамматика французского языка. Теория и практика</w:t>
            </w:r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магистрантов / О. В. Тюрина, Л. В.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Дудникова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; Южный федеральный университет. - Ростов-на-Дону</w:t>
            </w:r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Таганрог</w:t>
            </w:r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Южного федерального университета. - 2017. - 132 с. - ISBN 978-5-9275-2398-6. - Режим доступа: </w:t>
            </w:r>
            <w:hyperlink r:id="rId28" w:history="1">
              <w:r w:rsidRPr="004C2F4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http://znanium.com/bookread2.php?book=1039694</w:t>
              </w:r>
            </w:hyperlink>
            <w:r w:rsidR="004C2F4D" w:rsidRPr="004C2F4D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32FF2" w:rsidRPr="004C2F4D" w:rsidRDefault="00432FF2" w:rsidP="00A96247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Мошенская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Л. О. Французский язык. Профессиональный уровень (b1-c1). "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chose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dite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chose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faite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". В 2 ч. Часть 2</w:t>
            </w:r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академического бакалавриата / Л. О.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Мошенская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А. П.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Дитерлен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— 2-е изд.,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 — Москва : </w:t>
            </w:r>
            <w:proofErr w:type="spellStart"/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2019. — 245 с. — (Бакалавр.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Академический курс).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— ISBN 978-5-534-07869-5. — Текст</w:t>
            </w:r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электронный // ЭБС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[сайт]. — URL:</w:t>
            </w:r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hyperlink r:id="rId29" w:tgtFrame="_blank" w:history="1">
              <w:r w:rsidRPr="004C2F4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https://www.biblio-online.ru/bcode/434203</w:t>
              </w:r>
            </w:hyperlink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(дата обращения: 25.06.2019).</w:t>
            </w:r>
          </w:p>
          <w:p w:rsidR="00432FF2" w:rsidRPr="004C2F4D" w:rsidRDefault="00432FF2" w:rsidP="00A96247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Бартенева, И. Ю. Французский язык. A2-b1</w:t>
            </w:r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академического бакалавриата / И. Ю. Бартенева, М. С. Левина, В. В.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Хараузова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— 2-е изд.,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 — Москва : </w:t>
            </w:r>
            <w:proofErr w:type="spellStart"/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2019. — 281 с. — (Бакалавр.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Академический курс).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— ISBN 978-5-534-06030-0. — Текст</w:t>
            </w:r>
            <w:proofErr w:type="gram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электронный // ЭБС </w:t>
            </w:r>
            <w:proofErr w:type="spellStart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[сайт]. — URL:</w:t>
            </w:r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hyperlink r:id="rId30" w:tgtFrame="_blank" w:history="1">
              <w:r w:rsidRPr="004C2F4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https://www.biblio-online.ru/bcode/441758</w:t>
              </w:r>
            </w:hyperlink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(дата обращения:</w:t>
            </w:r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4C2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25.06.2019).</w:t>
            </w:r>
          </w:p>
        </w:tc>
      </w:tr>
      <w:tr w:rsidR="009A5A28" w:rsidRPr="006A6F49" w:rsidTr="00E5648A">
        <w:tc>
          <w:tcPr>
            <w:tcW w:w="3290" w:type="dxa"/>
          </w:tcPr>
          <w:p w:rsidR="009A5A28" w:rsidRPr="003C2E35" w:rsidRDefault="009A5A28" w:rsidP="009A5A2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Язык региона специализации</w:t>
            </w:r>
          </w:p>
          <w:p w:rsidR="009A5A28" w:rsidRPr="003C2E35" w:rsidRDefault="009A5A28" w:rsidP="009D68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127" w:type="dxa"/>
          </w:tcPr>
          <w:p w:rsidR="003C2E35" w:rsidRPr="003C2E35" w:rsidRDefault="003C2E35" w:rsidP="003C2E35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C2E3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F84D4B" w:rsidRPr="003C2E35" w:rsidRDefault="00F84D4B" w:rsidP="00A96247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3C2E3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Дашевская</w:t>
            </w:r>
            <w:proofErr w:type="spellEnd"/>
            <w:r w:rsidRPr="003C2E3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Г. Я. Китайский язык для делового общ</w:t>
            </w:r>
            <w:r w:rsidR="004C2F4D" w:rsidRPr="003C2E3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ения</w:t>
            </w:r>
            <w:proofErr w:type="gramStart"/>
            <w:r w:rsidR="004C2F4D" w:rsidRPr="003C2E3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4C2F4D" w:rsidRPr="003C2E3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для вузов по нап</w:t>
            </w:r>
            <w:r w:rsidRPr="003C2E3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р</w:t>
            </w:r>
            <w:r w:rsidR="004C2F4D" w:rsidRPr="003C2E3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3C2E3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влению подготовки «Международные отношения» и «Регионоведение» / Г. Я. </w:t>
            </w:r>
            <w:proofErr w:type="spellStart"/>
            <w:r w:rsidRPr="003C2E3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Дашевская</w:t>
            </w:r>
            <w:proofErr w:type="spellEnd"/>
            <w:r w:rsidRPr="003C2E3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, А. В. </w:t>
            </w:r>
            <w:proofErr w:type="spellStart"/>
            <w:r w:rsidRPr="003C2E3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Кондрашевский</w:t>
            </w:r>
            <w:proofErr w:type="spellEnd"/>
            <w:r w:rsidRPr="003C2E3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. – Москва</w:t>
            </w:r>
            <w:proofErr w:type="gramStart"/>
            <w:r w:rsidRPr="003C2E3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3C2E3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ВКН, 2016. (24 экз.) </w:t>
            </w:r>
          </w:p>
          <w:p w:rsidR="00F84D4B" w:rsidRPr="003C2E35" w:rsidRDefault="00F84D4B" w:rsidP="00A96247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3C2E3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Буракова</w:t>
            </w:r>
            <w:proofErr w:type="spellEnd"/>
            <w:r w:rsidRPr="003C2E3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, А. А. </w:t>
            </w:r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Японский язык для начинающих. Практикум</w:t>
            </w:r>
            <w:proofErr w:type="gramStart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бакалавриата и магистратуры / А. А. </w:t>
            </w:r>
            <w:proofErr w:type="spellStart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Буракова</w:t>
            </w:r>
            <w:proofErr w:type="spellEnd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; под научной редакцией В. А. Кузьмина. — Москва</w:t>
            </w:r>
            <w:proofErr w:type="gramStart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proofErr w:type="gramStart"/>
            <w:r w:rsid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Ек</w:t>
            </w:r>
            <w:r w:rsid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атеринбург : Изд-во Урал</w:t>
            </w:r>
            <w:proofErr w:type="gramStart"/>
            <w:r w:rsid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н-та</w:t>
            </w:r>
            <w:r w:rsidR="003C2E35"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2019 </w:t>
            </w:r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— 113 с. — (Университеты России). — ISBN 978-5-534-10923-8 (Издательство </w:t>
            </w:r>
            <w:proofErr w:type="spellStart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). — ISBN 978-5-</w:t>
            </w:r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7996-1534-5 (Изд-во Урал</w:t>
            </w:r>
            <w:proofErr w:type="gramStart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н-та). — Текст</w:t>
            </w:r>
            <w:proofErr w:type="gramStart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31" w:tgtFrame="_blank" w:history="1">
              <w:r w:rsidRPr="003C2E35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https://www.biblio-online.ru/bcode/432237</w:t>
              </w:r>
            </w:hyperlink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31.07.2019).</w:t>
            </w:r>
          </w:p>
          <w:p w:rsidR="00874DFA" w:rsidRPr="003C2E35" w:rsidRDefault="00874DFA" w:rsidP="00A96247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Разговорный китайский: практикум по устной речи [Электронный ресурс]: учебное пособие</w:t>
            </w:r>
            <w:r w:rsidR="004C2F4D"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4C2F4D"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ЛисиньЯ</w:t>
            </w:r>
            <w:proofErr w:type="spellEnd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., </w:t>
            </w:r>
            <w:proofErr w:type="spellStart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Цайхун</w:t>
            </w:r>
            <w:proofErr w:type="spellEnd"/>
            <w:r w:rsidR="004C2F4D"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  <w:r w:rsidR="004C2F4D"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., </w:t>
            </w:r>
            <w:proofErr w:type="spellStart"/>
            <w:r w:rsidR="004C2F4D"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Комендровская</w:t>
            </w:r>
            <w:proofErr w:type="spellEnd"/>
            <w:r w:rsidR="004C2F4D"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Ю.Г. и др. – Москва</w:t>
            </w:r>
            <w:proofErr w:type="gramStart"/>
            <w:r w:rsidR="004C2F4D"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proofErr w:type="gramEnd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ИНФРА-М, 2016. - 115 с. - Режим доступа: </w:t>
            </w:r>
            <w:hyperlink r:id="rId32" w:history="1">
              <w:r w:rsidRPr="003C2E35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http://znanium.com/bookread2.php?book=496733</w:t>
              </w:r>
            </w:hyperlink>
          </w:p>
          <w:p w:rsidR="00F84D4B" w:rsidRPr="003C2E35" w:rsidRDefault="00F84D4B" w:rsidP="00F84D4B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C2E3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9A5A28" w:rsidRPr="003C2E35" w:rsidRDefault="00114D6A" w:rsidP="00A9624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Спешнев, Н.А. </w:t>
            </w:r>
            <w:r w:rsidRPr="003C2E3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Введение в китайский язык: фонетика и разговорный язык</w:t>
            </w:r>
            <w:proofErr w:type="gramStart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/ Н. А. Спешнев. - Санкт-Петербург</w:t>
            </w:r>
            <w:proofErr w:type="gramStart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КАРО, 2016. - 256 с. - ISBN 978-5-9925-1075-1. - Режим доступа: </w:t>
            </w:r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33" w:history="1">
              <w:r w:rsidRPr="003C2E35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http://znanium.com/bookread2.php?book=1048104</w:t>
              </w:r>
            </w:hyperlink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14D6A" w:rsidRPr="003C2E35" w:rsidRDefault="00114D6A" w:rsidP="00A9624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C2E3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Язык деловых межкультурных коммуникаций</w:t>
            </w:r>
            <w:proofErr w:type="gramStart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/ под ред. Т.Т. Черкашиной. — М</w:t>
            </w:r>
            <w:r w:rsid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proofErr w:type="gramStart"/>
            <w:r w:rsid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 2019. — 368 с. + Доп. материалы [Электронный ресурс; Режим доступа http://new.znanium.com]. </w:t>
            </w:r>
          </w:p>
          <w:p w:rsidR="00874DFA" w:rsidRPr="003C2E35" w:rsidRDefault="00874DFA" w:rsidP="00A9624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Скворцов, А. В. Древнекитайский язык. Анализ и перевод "</w:t>
            </w:r>
            <w:proofErr w:type="spellStart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дао</w:t>
            </w:r>
            <w:proofErr w:type="spellEnd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дэ </w:t>
            </w:r>
            <w:proofErr w:type="spellStart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цзин</w:t>
            </w:r>
            <w:proofErr w:type="spellEnd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="004C2F4D"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[Электронный ресурс]</w:t>
            </w:r>
            <w:proofErr w:type="gramStart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:</w:t>
            </w:r>
            <w:proofErr w:type="gramEnd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 / А. В. Скворцов. — 2-е изд., </w:t>
            </w:r>
            <w:proofErr w:type="spellStart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 — Москва : </w:t>
            </w:r>
            <w:proofErr w:type="spellStart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2019. — 290 с.— URL: https://www.biblio-online.ru/bcode/442313 (дата обращения: 14.06.2019).</w:t>
            </w:r>
          </w:p>
        </w:tc>
      </w:tr>
      <w:tr w:rsidR="009A5A28" w:rsidRPr="006A6F49" w:rsidTr="00E5648A">
        <w:tc>
          <w:tcPr>
            <w:tcW w:w="3290" w:type="dxa"/>
          </w:tcPr>
          <w:p w:rsidR="009D68A1" w:rsidRPr="003C2E35" w:rsidRDefault="009D68A1" w:rsidP="009D6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E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Социально-политическая мысль народов на евразийском пространстве</w:t>
            </w:r>
          </w:p>
          <w:p w:rsidR="009A5A28" w:rsidRPr="003C2E35" w:rsidRDefault="009A5A28" w:rsidP="009A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7" w:type="dxa"/>
          </w:tcPr>
          <w:p w:rsidR="003C2E35" w:rsidRPr="003C2E35" w:rsidRDefault="003C2E35" w:rsidP="003C2E35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C2E3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9A5A28" w:rsidRPr="003C2E35" w:rsidRDefault="00547531" w:rsidP="00A9624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C2E3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Сосковец, Л. И. </w:t>
            </w:r>
            <w:r w:rsidR="0068305C"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Политическая система Я</w:t>
            </w:r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понии</w:t>
            </w:r>
            <w:proofErr w:type="gramStart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бакалавриата и магистратуры / Л. И. Сосковец. — Москва</w:t>
            </w:r>
            <w:proofErr w:type="gramStart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 — 164 с. — (Университеты России). — ISBN 978-5-534-01596-6. — Текст</w:t>
            </w:r>
            <w:proofErr w:type="gramStart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34" w:tgtFrame="_blank" w:history="1">
              <w:r w:rsidRPr="003C2E35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https://www.biblio-online.ru/bcode/434015</w:t>
              </w:r>
            </w:hyperlink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31.07.2019).</w:t>
            </w:r>
          </w:p>
          <w:p w:rsidR="00BC553D" w:rsidRPr="003C2E35" w:rsidRDefault="00547531" w:rsidP="00A9624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C2E3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Исаев, Б. А. </w:t>
            </w:r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История партий и партийных систем. Ч. 2. История партийных систем</w:t>
            </w:r>
            <w:proofErr w:type="gramStart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и практикум для бакалавриата и магистратуры / Б. А. Исаев. — 2-е изд., </w:t>
            </w:r>
            <w:proofErr w:type="spellStart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 — Москва : </w:t>
            </w:r>
            <w:proofErr w:type="gramStart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Издательство </w:t>
            </w:r>
            <w:proofErr w:type="spellStart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 — 253 с. — (Бакалавр и магистр.</w:t>
            </w:r>
            <w:proofErr w:type="gramEnd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Академический курс).</w:t>
            </w:r>
            <w:proofErr w:type="gramEnd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— ISBN 978-5-534-07733-9. — Текст</w:t>
            </w:r>
            <w:proofErr w:type="gramStart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35" w:tgtFrame="_blank" w:history="1">
              <w:r w:rsidRPr="003C2E35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https://www.biblio-online.ru/bcode/434210</w:t>
              </w:r>
            </w:hyperlink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31.07.2019).</w:t>
            </w:r>
          </w:p>
          <w:p w:rsidR="00CD6B27" w:rsidRPr="003C2E35" w:rsidRDefault="00BC553D" w:rsidP="00A9624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C2E3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История государства и права зарубежных стран</w:t>
            </w:r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В 2-х т. Т. 2. Современная эпоха: Учебник</w:t>
            </w:r>
            <w:proofErr w:type="gramStart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/ О</w:t>
            </w:r>
            <w:proofErr w:type="gramEnd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тв. ред. Н.А. Крашенинникова. - 3-e изд., </w:t>
            </w:r>
            <w:proofErr w:type="spellStart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 - М.: НОРМА: ИНФРА-М, 2019 г. — 816 с. - Режим доступа: </w:t>
            </w:r>
            <w:hyperlink r:id="rId36" w:history="1">
              <w:r w:rsidR="0095430F" w:rsidRPr="003C2E35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http://znanium.com/catalog/product/982416</w:t>
              </w:r>
            </w:hyperlink>
            <w:r w:rsidR="0095430F"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95430F" w:rsidRPr="003C2E35" w:rsidRDefault="0095430F" w:rsidP="0095430F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C2E3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CD6B27" w:rsidRPr="003C2E35" w:rsidRDefault="00CD6B27" w:rsidP="00A9624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Никонов, В.А. </w:t>
            </w:r>
            <w:r w:rsidRPr="003C2E3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Современный мир и его истоки</w:t>
            </w:r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/ В.А. Никонов. — Москва</w:t>
            </w:r>
            <w:proofErr w:type="gramStart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Московского университета, 2015. — 880 с. - ISBN 978-5-19-011045-6. - Режим доступа: </w:t>
            </w:r>
            <w:hyperlink r:id="rId37" w:history="1">
              <w:r w:rsidR="0095430F" w:rsidRPr="003C2E35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http://znanium.com/catalog/product/1022570</w:t>
              </w:r>
            </w:hyperlink>
            <w:r w:rsidR="0095430F"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5430F" w:rsidRPr="003C2E35" w:rsidRDefault="0095430F" w:rsidP="00A9624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C2E3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Васильев, Л. С. </w:t>
            </w:r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История востока в 2 т. Т. 1 в 2 кн. Книга 2</w:t>
            </w:r>
            <w:proofErr w:type="gramStart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для бакалавриата и магистратуры / Л. С. Васильев. — 7-е изд. — Москва : </w:t>
            </w:r>
            <w:proofErr w:type="gramStart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Издательство </w:t>
            </w:r>
            <w:proofErr w:type="spellStart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 — 369 с. — (Бакалавр и магистр.</w:t>
            </w:r>
            <w:proofErr w:type="gramEnd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Академический курс).</w:t>
            </w:r>
            <w:proofErr w:type="gramEnd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— ISBN 978-5-534-00071-9. — Текст</w:t>
            </w:r>
            <w:proofErr w:type="gramStart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38" w:tgtFrame="_blank" w:history="1">
              <w:r w:rsidRPr="003C2E35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https://www.biblio-online.ru/bcode/438133</w:t>
              </w:r>
            </w:hyperlink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31.07.2019).</w:t>
            </w:r>
          </w:p>
          <w:p w:rsidR="0095430F" w:rsidRPr="003C2E35" w:rsidRDefault="0095430F" w:rsidP="00A9624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3C2E3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Ирхин, Ю. В. </w:t>
            </w:r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Политическая культура в 2 ч. Часть 2. Страны востока</w:t>
            </w:r>
            <w:proofErr w:type="gramStart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академического бакалавриата / Ю. В. Ирхин. — 2-е изд., </w:t>
            </w:r>
            <w:proofErr w:type="spellStart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 — Москва : Издательство </w:t>
            </w:r>
            <w:proofErr w:type="spellStart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 — 249 с. — (Авторский учебник). — ISBN 978-5-534-08495-5. — Текст</w:t>
            </w:r>
            <w:proofErr w:type="gramStart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39" w:tgtFrame="_blank" w:history="1">
              <w:r w:rsidRPr="003C2E35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https://www.biblio-online.ru/bcode/438628</w:t>
              </w:r>
            </w:hyperlink>
            <w:r w:rsidRPr="003C2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31.07.2019).</w:t>
            </w:r>
          </w:p>
        </w:tc>
      </w:tr>
      <w:tr w:rsidR="009A5A28" w:rsidRPr="006A6F49" w:rsidTr="00E5648A">
        <w:tc>
          <w:tcPr>
            <w:tcW w:w="3290" w:type="dxa"/>
          </w:tcPr>
          <w:p w:rsidR="009D68A1" w:rsidRPr="00E1657E" w:rsidRDefault="009D68A1" w:rsidP="009D68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Политические системы и культуры стран на евразийском пространстве</w:t>
            </w:r>
          </w:p>
          <w:p w:rsidR="009A5A28" w:rsidRPr="00E1657E" w:rsidRDefault="009A5A28" w:rsidP="00432F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2127" w:type="dxa"/>
          </w:tcPr>
          <w:p w:rsidR="00E1657E" w:rsidRPr="00E1657E" w:rsidRDefault="00E1657E" w:rsidP="00E1657E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1657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496496" w:rsidRPr="006A764F" w:rsidRDefault="00496496" w:rsidP="006A764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A76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Сосковец, Л. И. </w:t>
            </w:r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Политическая система Японии</w:t>
            </w:r>
            <w:proofErr w:type="gramStart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бакалавриата и магистратуры / Л. И. Сосковец. — Москва</w:t>
            </w:r>
            <w:proofErr w:type="gramStart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 — 164 с. — (Университеты России). — ISBN 978-5-534-01596-6. — Текст</w:t>
            </w:r>
            <w:proofErr w:type="gramStart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40" w:tgtFrame="_blank" w:history="1">
              <w:r w:rsidRPr="006A764F">
                <w:t>https://www.biblio-online.ru/bcode/434015</w:t>
              </w:r>
            </w:hyperlink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31.07.2019).</w:t>
            </w:r>
          </w:p>
          <w:p w:rsidR="009A518A" w:rsidRPr="00E1657E" w:rsidRDefault="009A518A" w:rsidP="00A9624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Дергачев, В. А. </w:t>
            </w:r>
            <w:r w:rsidRPr="00E165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Регионоведение</w:t>
            </w:r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 Учеб</w:t>
            </w:r>
            <w:proofErr w:type="gramStart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особие для студентов вузов, обучающихся по специальностям 350300 «</w:t>
            </w:r>
            <w:r w:rsidRPr="00E165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Регионоведение</w:t>
            </w:r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», 350200 «Международные отношения» / В.А. Дергачев, Л.Б. </w:t>
            </w:r>
            <w:proofErr w:type="spellStart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Вардомский</w:t>
            </w:r>
            <w:proofErr w:type="spellEnd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- М</w:t>
            </w:r>
            <w:r w:rsid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proofErr w:type="gramStart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ЮНИТИ-ДАНА, 2017. - 463 с: табл. - ISBN 978-5-238-00765-5. - Режим доступа: </w:t>
            </w:r>
            <w:hyperlink r:id="rId41" w:history="1">
              <w:r w:rsidRPr="00E1657E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http://znanium.com/bookread2.php?book=1028610</w:t>
              </w:r>
            </w:hyperlink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04306" w:rsidRPr="00E1657E" w:rsidRDefault="00F04306" w:rsidP="00A9624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1657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Исаев, Б. А. </w:t>
            </w:r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История партий и партийных систем. Ч. 2. История партийных систем</w:t>
            </w:r>
            <w:proofErr w:type="gramStart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и практикум для бакалавриата и магистратуры / Б. А. Исаев. — 2-е изд., </w:t>
            </w:r>
            <w:proofErr w:type="spellStart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 — Москва : </w:t>
            </w:r>
            <w:proofErr w:type="spellStart"/>
            <w:proofErr w:type="gramStart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 — 253 с. — (Бакалавр и магистр.</w:t>
            </w:r>
            <w:proofErr w:type="gramEnd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Академический курс).</w:t>
            </w:r>
            <w:proofErr w:type="gramEnd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— ISBN 978-5-534-07733-9. — Текст</w:t>
            </w:r>
            <w:proofErr w:type="gramStart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42" w:tgtFrame="_blank" w:history="1">
              <w:r w:rsidRPr="00E1657E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https://www.biblio-online.ru/bcode/434210</w:t>
              </w:r>
            </w:hyperlink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31.07.2019).</w:t>
            </w:r>
          </w:p>
          <w:p w:rsidR="009A518A" w:rsidRPr="00E1657E" w:rsidRDefault="009A518A" w:rsidP="009A518A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1657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68305C" w:rsidRPr="00E1657E" w:rsidRDefault="00496496" w:rsidP="00A9624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1657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Солодовников, А. Ю. </w:t>
            </w:r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Социально-экономическая география зарубежной Азии, Австралии и Океании</w:t>
            </w:r>
            <w:proofErr w:type="gramStart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и практикум для вузов / А. Ю. Солодовников. — 2-е изд., </w:t>
            </w:r>
            <w:proofErr w:type="spellStart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 — Москва : </w:t>
            </w:r>
            <w:proofErr w:type="spellStart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 — 419 с. — (Высшее образование). — ISBN 978-5-534-10419-6. — Текст</w:t>
            </w:r>
            <w:proofErr w:type="gramStart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43" w:tgtFrame="_blank" w:history="1">
              <w:r w:rsidRPr="00E1657E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https://www.biblio-online.ru/bcode/430001</w:t>
              </w:r>
            </w:hyperlink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02.08.2019).</w:t>
            </w:r>
          </w:p>
          <w:p w:rsidR="00496496" w:rsidRPr="00E1657E" w:rsidRDefault="00496496" w:rsidP="00A9624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1657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Ирхин, Ю. В. </w:t>
            </w:r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Политическая культура в 2 ч. Часть 2. Страны востока</w:t>
            </w:r>
            <w:proofErr w:type="gramStart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</w:t>
            </w:r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академического бакалавриата / Ю. В. Ирхин. — 2-е изд., </w:t>
            </w:r>
            <w:proofErr w:type="spellStart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 — Москва : </w:t>
            </w:r>
            <w:proofErr w:type="spellStart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 — 249 с. — (Авторский учебник). — ISBN 978-5-534-08495-5. — Текст</w:t>
            </w:r>
            <w:proofErr w:type="gramStart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44" w:tgtFrame="_blank" w:history="1">
              <w:r w:rsidRPr="00E1657E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https://www.biblio-online.ru/bcode/438628</w:t>
              </w:r>
            </w:hyperlink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02.08.2019).</w:t>
            </w:r>
          </w:p>
          <w:p w:rsidR="00FB54CC" w:rsidRPr="00E1657E" w:rsidRDefault="00FB54CC" w:rsidP="00A9624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География мира в 3 т. Том 3. Регионы и страны мира</w:t>
            </w:r>
            <w:proofErr w:type="gramStart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и практикум для бакалавриата и магистратуры / Н. В. </w:t>
            </w:r>
            <w:proofErr w:type="spellStart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Каледин</w:t>
            </w:r>
            <w:proofErr w:type="spellEnd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[и др.] ; под редакцией Н. В. </w:t>
            </w:r>
            <w:proofErr w:type="spellStart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Каледина</w:t>
            </w:r>
            <w:proofErr w:type="spellEnd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Н. М. Михеевой. — Москва</w:t>
            </w:r>
            <w:proofErr w:type="gramStart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 — 428 с. — (Бакалавр и магистр.</w:t>
            </w:r>
            <w:proofErr w:type="gramEnd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Академический курс).</w:t>
            </w:r>
            <w:proofErr w:type="gramEnd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— ISBN 978-5-534-03139-3. — Текст</w:t>
            </w:r>
            <w:proofErr w:type="gramStart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45" w:tgtFrame="_blank" w:history="1">
              <w:r w:rsidRPr="00E1657E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https://www.biblio-online.ru/bcode/434308</w:t>
              </w:r>
            </w:hyperlink>
            <w:r w:rsidRPr="00E1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02.08.2019).</w:t>
            </w:r>
          </w:p>
        </w:tc>
      </w:tr>
      <w:tr w:rsidR="009A5A28" w:rsidRPr="006A6F49" w:rsidTr="00E5648A">
        <w:tc>
          <w:tcPr>
            <w:tcW w:w="3290" w:type="dxa"/>
          </w:tcPr>
          <w:p w:rsidR="009D68A1" w:rsidRPr="00F54288" w:rsidRDefault="009D68A1" w:rsidP="009D68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Двустороннее сотрудничество стран постсоветского пространства</w:t>
            </w:r>
          </w:p>
          <w:p w:rsidR="009A5A28" w:rsidRPr="00F54288" w:rsidRDefault="009A5A28" w:rsidP="00432F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127" w:type="dxa"/>
          </w:tcPr>
          <w:p w:rsidR="00E1657E" w:rsidRPr="00F54288" w:rsidRDefault="00E1657E" w:rsidP="00E1657E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5428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9A5A28" w:rsidRPr="00F54288" w:rsidRDefault="003C5322" w:rsidP="00A96247">
            <w:pPr>
              <w:pStyle w:val="a4"/>
              <w:numPr>
                <w:ilvl w:val="0"/>
                <w:numId w:val="12"/>
              </w:numPr>
              <w:jc w:val="both"/>
              <w:rPr>
                <w:rStyle w:val="a5"/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u w:val="none"/>
                <w:shd w:val="clear" w:color="auto" w:fill="FFFFFF"/>
              </w:rPr>
            </w:pPr>
            <w:r w:rsidRPr="00F5428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Внешняя политика стран СНГ</w:t>
            </w:r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 учеб</w:t>
            </w:r>
            <w:proofErr w:type="gramStart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особие для студентов вузов / ред.- сост. Д.А. </w:t>
            </w:r>
            <w:proofErr w:type="spellStart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Дегтерев</w:t>
            </w:r>
            <w:proofErr w:type="spellEnd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К.П. Курылев. — Москва</w:t>
            </w:r>
            <w:proofErr w:type="gramStart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Аспект Пресс, 2017. — 496 с. - ISBN 978-5-7567-0919-3. - Режим доступа: </w:t>
            </w:r>
            <w:hyperlink r:id="rId46" w:history="1">
              <w:r w:rsidR="00D77461" w:rsidRPr="00F54288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http://znanium.com/catalog/product/1038286</w:t>
              </w:r>
            </w:hyperlink>
            <w:r w:rsidR="00B45593" w:rsidRPr="00F54288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6C621E" w:rsidRPr="00F54288" w:rsidRDefault="006C621E" w:rsidP="00A96247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5428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Кузнецова, Г. В. </w:t>
            </w:r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Россия в системе международных экономических отношений</w:t>
            </w:r>
            <w:proofErr w:type="gramStart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и практикум для бакалавриата и магистратуры / Г. В. Кузнецова. — 2-е изд., </w:t>
            </w:r>
            <w:proofErr w:type="spellStart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 — Москва : </w:t>
            </w:r>
            <w:proofErr w:type="spellStart"/>
            <w:proofErr w:type="gramStart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 — 393 с. — (Бакалавр и магистр.</w:t>
            </w:r>
            <w:proofErr w:type="gramEnd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Академический курс).</w:t>
            </w:r>
            <w:proofErr w:type="gramEnd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— ISBN 978-5-534-06671-5. — Текст</w:t>
            </w:r>
            <w:proofErr w:type="gramStart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47" w:tgtFrame="_blank" w:history="1">
              <w:r w:rsidRPr="00F54288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https://www.biblio-online.ru/bcode/433220</w:t>
              </w:r>
            </w:hyperlink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05.08.2019).</w:t>
            </w:r>
          </w:p>
          <w:p w:rsidR="00895ACB" w:rsidRPr="00F54288" w:rsidRDefault="00895ACB" w:rsidP="00A96247">
            <w:pPr>
              <w:pStyle w:val="a4"/>
              <w:numPr>
                <w:ilvl w:val="0"/>
                <w:numId w:val="12"/>
              </w:numPr>
              <w:jc w:val="both"/>
              <w:rPr>
                <w:rStyle w:val="a5"/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u w:val="none"/>
                <w:shd w:val="clear" w:color="auto" w:fill="FFFFFF"/>
              </w:rPr>
            </w:pPr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Международные экономические отношения в глобальной экономике</w:t>
            </w:r>
            <w:proofErr w:type="gramStart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для бакалавриата и магистратуры / И. Н. Платонова [и др.] ; под общей редакцией И. Н. Платоновой. — Москва</w:t>
            </w:r>
            <w:proofErr w:type="gramStart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 — 528 с. — (Бакалавр и магистр.</w:t>
            </w:r>
            <w:proofErr w:type="gramEnd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Академический курс).</w:t>
            </w:r>
            <w:proofErr w:type="gramEnd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— ISBN 978-5-534-10040-2. — Текст</w:t>
            </w:r>
            <w:proofErr w:type="gramStart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48" w:tgtFrame="_blank" w:history="1">
              <w:r w:rsidRPr="00F54288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https://www.biblio-online.ru/bcode/429157</w:t>
              </w:r>
            </w:hyperlink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12.08.2019).</w:t>
            </w:r>
          </w:p>
          <w:p w:rsidR="00D77461" w:rsidRPr="00F54288" w:rsidRDefault="00D77461" w:rsidP="00D77461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54288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Дополнительная литература</w:t>
            </w:r>
            <w:r w:rsidR="00F54288" w:rsidRPr="00F54288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</w:p>
          <w:p w:rsidR="00D77461" w:rsidRPr="00F54288" w:rsidRDefault="00D77461" w:rsidP="00A96247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F5428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Мухаметов</w:t>
            </w:r>
            <w:proofErr w:type="spellEnd"/>
            <w:r w:rsidRPr="00F5428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, Р. С. </w:t>
            </w:r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Внешняя политика России в ближнем зарубежье</w:t>
            </w:r>
            <w:proofErr w:type="gramStart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академического бакалавриата / Р. С. </w:t>
            </w:r>
            <w:proofErr w:type="spellStart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Мухаметов</w:t>
            </w:r>
            <w:proofErr w:type="spellEnd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; под научной редакцией Н. А. Комлевой. — Москва</w:t>
            </w:r>
            <w:proofErr w:type="gramStart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 — 108 с. — (Университеты России). — ISBN 978-5-534-08090-2. — Текст</w:t>
            </w:r>
            <w:proofErr w:type="gramStart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49" w:tgtFrame="_blank" w:history="1">
              <w:r w:rsidRPr="00F54288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https://www.biblio-online.ru/bcode/441515</w:t>
              </w:r>
            </w:hyperlink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02.08.2019).</w:t>
            </w:r>
          </w:p>
          <w:p w:rsidR="00653CC7" w:rsidRPr="00F54288" w:rsidRDefault="00653CC7" w:rsidP="00A96247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F5428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Ачкасов</w:t>
            </w:r>
            <w:proofErr w:type="spellEnd"/>
            <w:r w:rsidRPr="00F5428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, В. А. </w:t>
            </w:r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Мировая политика и международные отношения</w:t>
            </w:r>
            <w:proofErr w:type="gramStart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для академического бакалавриата / В. А. </w:t>
            </w:r>
            <w:proofErr w:type="spellStart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Ачкасов</w:t>
            </w:r>
            <w:proofErr w:type="spellEnd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С. А. </w:t>
            </w:r>
            <w:proofErr w:type="spellStart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Ланцов</w:t>
            </w:r>
            <w:proofErr w:type="spellEnd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— 2-е изд., </w:t>
            </w:r>
            <w:proofErr w:type="spellStart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 — Москва : </w:t>
            </w:r>
            <w:proofErr w:type="gramStart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Издательство </w:t>
            </w:r>
            <w:proofErr w:type="spellStart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 — 483 с. — (Бакалавр.</w:t>
            </w:r>
            <w:proofErr w:type="gramEnd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Академический курс).</w:t>
            </w:r>
            <w:proofErr w:type="gramEnd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— ISBN </w:t>
            </w:r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978-5-534-10418-9. — Текст</w:t>
            </w:r>
            <w:proofErr w:type="gramStart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50" w:tgtFrame="_blank" w:history="1">
              <w:r w:rsidRPr="00F54288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https://www.biblio-online.ru/bcode/430000</w:t>
              </w:r>
            </w:hyperlink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05.08.2019).</w:t>
            </w:r>
          </w:p>
          <w:p w:rsidR="001826C9" w:rsidRPr="00F54288" w:rsidRDefault="001826C9" w:rsidP="00A96247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5428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Пряхин, В. Ф. </w:t>
            </w:r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Россия в глобальной политике</w:t>
            </w:r>
            <w:proofErr w:type="gramStart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и практикум для академического бакалавриата / В. Ф. Пряхин. — Москва</w:t>
            </w:r>
            <w:proofErr w:type="gramStart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Издательство </w:t>
            </w:r>
            <w:proofErr w:type="spellStart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 — 425 с. — (Бакалавр.</w:t>
            </w:r>
            <w:proofErr w:type="gramEnd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Академический курс).</w:t>
            </w:r>
            <w:proofErr w:type="gramEnd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— ISBN 978-5-534-00946-0. — Текст</w:t>
            </w:r>
            <w:proofErr w:type="gramStart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51" w:tgtFrame="_blank" w:history="1">
              <w:r w:rsidRPr="00F54288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https://www.biblio-online.ru/bcode/433208</w:t>
              </w:r>
            </w:hyperlink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05.08.2019).</w:t>
            </w:r>
          </w:p>
        </w:tc>
      </w:tr>
      <w:tr w:rsidR="009A5A28" w:rsidRPr="006A6F49" w:rsidTr="00E5648A">
        <w:tc>
          <w:tcPr>
            <w:tcW w:w="3290" w:type="dxa"/>
          </w:tcPr>
          <w:p w:rsidR="009D68A1" w:rsidRPr="00F54288" w:rsidRDefault="009D68A1" w:rsidP="009D68A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42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Актуальные социально-экономические проблемы стран евразийского пространства</w:t>
            </w:r>
          </w:p>
          <w:p w:rsidR="009A5A28" w:rsidRPr="00F54288" w:rsidRDefault="009A5A28" w:rsidP="00432F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127" w:type="dxa"/>
          </w:tcPr>
          <w:p w:rsidR="00F54288" w:rsidRPr="00F54288" w:rsidRDefault="00F54288" w:rsidP="008E15AA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54288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F54288" w:rsidRPr="00F54288" w:rsidRDefault="008E15AA" w:rsidP="00A96247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5428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Экономика развития: модели становления рыночной экономики</w:t>
            </w:r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Учебник / Нуреев Р.М., - 2-е изд., </w:t>
            </w:r>
            <w:proofErr w:type="spellStart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 </w:t>
            </w:r>
            <w:r w:rsidR="00F54288"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="00F54288"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proofErr w:type="gramStart"/>
            <w:r w:rsidR="00F54288"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F54288"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Юр.</w:t>
            </w:r>
            <w:r w:rsidR="00F54288"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Норма</w:t>
            </w:r>
            <w:r w:rsidR="00F54288"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ИНФРА-М, 2019. - 640 с.: - Режим доступа: </w:t>
            </w:r>
            <w:r w:rsidR="001D2DC1"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52" w:history="1">
              <w:r w:rsidR="001D2DC1" w:rsidRPr="00F54288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http://znanium.com/bookread2.php?book=1014352</w:t>
              </w:r>
            </w:hyperlink>
            <w:r w:rsidR="001D2DC1" w:rsidRPr="00F5428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F5428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8E15AA" w:rsidRPr="00F54288" w:rsidRDefault="008E15AA" w:rsidP="00F54288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5428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895ACB" w:rsidRPr="00F54288" w:rsidRDefault="008E15AA" w:rsidP="00A96247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Экономика стран и регионов</w:t>
            </w:r>
            <w:proofErr w:type="gramStart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академического бакалавриата / А. И. </w:t>
            </w:r>
            <w:proofErr w:type="spellStart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Погорлецкий</w:t>
            </w:r>
            <w:proofErr w:type="spellEnd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[и др.] ; под редакцией А. И. </w:t>
            </w:r>
            <w:proofErr w:type="spellStart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Погорлецкого</w:t>
            </w:r>
            <w:proofErr w:type="spellEnd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С. Ф. </w:t>
            </w:r>
            <w:proofErr w:type="spellStart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Сутырина</w:t>
            </w:r>
            <w:proofErr w:type="spellEnd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— Москва</w:t>
            </w:r>
            <w:proofErr w:type="gramStart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 — 192 с. — (Бакалавр.</w:t>
            </w:r>
            <w:proofErr w:type="gramEnd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Академический курс).</w:t>
            </w:r>
            <w:proofErr w:type="gramEnd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— ISBN 978-5-534-01022-0. — Текст</w:t>
            </w:r>
            <w:proofErr w:type="gramStart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53" w:tgtFrame="_blank" w:history="1">
              <w:r w:rsidRPr="00F54288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https://www.biblio-online.ru/bcode/433580</w:t>
              </w:r>
            </w:hyperlink>
            <w:r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12.08.2019).</w:t>
            </w:r>
          </w:p>
          <w:p w:rsidR="008E15AA" w:rsidRPr="00F54288" w:rsidRDefault="00414CD1" w:rsidP="00A96247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hyperlink r:id="rId54" w:history="1">
              <w:r w:rsidR="008E15AA" w:rsidRPr="00F54288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Белов Андрей Васильевич</w:t>
              </w:r>
            </w:hyperlink>
            <w:r w:rsidR="00895ACB"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E15AA" w:rsidRPr="00F5428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Япония: экономика и бизнес</w:t>
            </w:r>
            <w:r w:rsidR="00F5428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8E15AA"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8E15AA"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чеб</w:t>
            </w:r>
            <w:proofErr w:type="gramStart"/>
            <w:r w:rsid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="008E15AA"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8E15AA"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="008E15AA"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особие / Белов А.В. - СПб:</w:t>
            </w:r>
            <w:r w:rsidR="00F54288"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</w:t>
            </w:r>
            <w:r w:rsidR="008E15AA"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ПбГУ, 2017. - 383 с.: ISBN 978-5-288-05716-8</w:t>
            </w:r>
            <w:r w:rsidR="00F54288"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8E15AA"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</w:t>
            </w:r>
            <w:r w:rsidR="00F54288"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E15AA" w:rsidRPr="00F54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Режим доступа: </w:t>
            </w:r>
            <w:hyperlink r:id="rId55" w:history="1">
              <w:r w:rsidR="008E15AA" w:rsidRPr="00F54288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http://znanium.com/bookread2.php?book=1001401</w:t>
              </w:r>
            </w:hyperlink>
            <w:r w:rsidR="00F54288" w:rsidRPr="00F54288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A5A28" w:rsidRPr="006A6F49" w:rsidTr="00E5648A">
        <w:tc>
          <w:tcPr>
            <w:tcW w:w="3290" w:type="dxa"/>
          </w:tcPr>
          <w:p w:rsidR="009D68A1" w:rsidRPr="0081147F" w:rsidRDefault="009D68A1" w:rsidP="009D6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47F">
              <w:rPr>
                <w:rFonts w:ascii="Times New Roman" w:hAnsi="Times New Roman" w:cs="Times New Roman"/>
                <w:sz w:val="28"/>
                <w:szCs w:val="28"/>
              </w:rPr>
              <w:t>Научный семинар</w:t>
            </w:r>
          </w:p>
          <w:p w:rsidR="009A5A28" w:rsidRPr="00547531" w:rsidRDefault="009A5A28" w:rsidP="00432F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27" w:type="dxa"/>
          </w:tcPr>
          <w:p w:rsidR="00341FA1" w:rsidRPr="00C02D62" w:rsidRDefault="00341FA1" w:rsidP="00341FA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02D6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Основная литература</w:t>
            </w:r>
            <w:r w:rsidR="0081147F" w:rsidRPr="00C02D6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:</w:t>
            </w:r>
          </w:p>
          <w:p w:rsidR="00341FA1" w:rsidRPr="00C02D62" w:rsidRDefault="00341FA1" w:rsidP="00A96247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Емельянова, И. Н. Основы научной деятельности студента. Магистерская диссертация [Электронный ресурс]: учебное пособие для вузов / И. Н. Емельянова. — Москва</w:t>
            </w:r>
            <w:proofErr w:type="gramStart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2019. — 115 с. — URL: https://www.biblio-online.ru/bcode/442041 (дата обращения: 04.06.2019).</w:t>
            </w:r>
          </w:p>
          <w:p w:rsidR="00341FA1" w:rsidRPr="00C02D62" w:rsidRDefault="00341FA1" w:rsidP="00A96247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Куклина, Е. Н. Организация самостоятельной работы студента</w:t>
            </w:r>
            <w:r w:rsidR="00F54288"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[Электронный ресурс]</w:t>
            </w:r>
            <w:proofErr w:type="gramStart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 / Е. Н. Куклина, М. А. </w:t>
            </w:r>
            <w:proofErr w:type="spellStart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Мазниченко</w:t>
            </w:r>
            <w:proofErr w:type="spellEnd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И. А. </w:t>
            </w:r>
            <w:proofErr w:type="spellStart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Мушкина</w:t>
            </w:r>
            <w:proofErr w:type="spellEnd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— 2-е изд., </w:t>
            </w:r>
            <w:proofErr w:type="spellStart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 — Москва : </w:t>
            </w:r>
            <w:proofErr w:type="spellStart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2019. — 235 с. — URL: https://www.biblio-online.ru/bcode/437654 (дата обращения: 04.06.2019).</w:t>
            </w:r>
          </w:p>
          <w:p w:rsidR="00341FA1" w:rsidRPr="00C02D62" w:rsidRDefault="00341FA1" w:rsidP="00A96247">
            <w:pPr>
              <w:pStyle w:val="a4"/>
              <w:numPr>
                <w:ilvl w:val="0"/>
                <w:numId w:val="30"/>
              </w:numPr>
              <w:jc w:val="both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научно-исследовательской работы студентов (магистров) [Электронный ресурс]</w:t>
            </w:r>
            <w:r w:rsidR="00F54288"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учеб</w:t>
            </w:r>
            <w:proofErr w:type="gramStart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особие / В.В. Кукушкина. — М</w:t>
            </w:r>
            <w:r w:rsidR="00F54288"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осква</w:t>
            </w:r>
            <w:proofErr w:type="gramStart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ИНФРА-М, 2019. — 264 с. — (Режим доступа: </w:t>
            </w:r>
            <w:hyperlink r:id="rId56" w:history="1">
              <w:r w:rsidRPr="00C02D62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http://znanium.com/catalog/product/982657</w:t>
              </w:r>
            </w:hyperlink>
            <w:r w:rsidR="0081147F" w:rsidRPr="00C02D62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</w:p>
          <w:p w:rsidR="0081147F" w:rsidRPr="00C02D62" w:rsidRDefault="0081147F" w:rsidP="0081147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02D6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9A5A28" w:rsidRPr="00C02D62" w:rsidRDefault="00D77461" w:rsidP="00A96247">
            <w:pPr>
              <w:pStyle w:val="a4"/>
              <w:numPr>
                <w:ilvl w:val="0"/>
                <w:numId w:val="31"/>
              </w:numPr>
              <w:jc w:val="both"/>
              <w:rPr>
                <w:rStyle w:val="a5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u w:val="none"/>
                <w:shd w:val="clear" w:color="auto" w:fill="FFFFFF"/>
              </w:rPr>
            </w:pPr>
            <w:proofErr w:type="spellStart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Богатуров</w:t>
            </w:r>
            <w:proofErr w:type="spellEnd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А.Д. </w:t>
            </w:r>
            <w:r w:rsidRPr="00C02D6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Международно-политический анализ</w:t>
            </w:r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/ А.Д. </w:t>
            </w:r>
            <w:proofErr w:type="spellStart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Богатуров</w:t>
            </w:r>
            <w:proofErr w:type="spellEnd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— Москва</w:t>
            </w:r>
            <w:proofErr w:type="gramStart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Аспект Пресс, 2018. — 208 с. - ISBN 978-5-7567-0951-3. - Режим доступа: </w:t>
            </w:r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57" w:history="1">
              <w:r w:rsidRPr="00C02D62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http://znanium.com/bookread2.php?book=1038257</w:t>
              </w:r>
            </w:hyperlink>
            <w:r w:rsidR="00C02D62" w:rsidRPr="00C02D62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41FA1" w:rsidRPr="00C02D62" w:rsidRDefault="00341FA1" w:rsidP="00A96247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Блинов, В. И. Методика преподавания в высшей школе [Электронный ресурс]</w:t>
            </w:r>
            <w:proofErr w:type="gramStart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учебно-практическое пособие / В. И. Блинов, В. Г. </w:t>
            </w:r>
            <w:proofErr w:type="spellStart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Виненко</w:t>
            </w:r>
            <w:proofErr w:type="spellEnd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И. С. Сергеев. — Москва</w:t>
            </w:r>
            <w:proofErr w:type="gramStart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2019. — 315 с.— URL: https://www.biblio-online.ru/bcode/432114 (дата обращения: 04.06.2019).</w:t>
            </w:r>
          </w:p>
          <w:p w:rsidR="00341FA1" w:rsidRPr="00C02D62" w:rsidRDefault="00341FA1" w:rsidP="00A96247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Дудина, М. Н. Дидактика высшей школы: от традиций к инновациям [Электронный ресурс]: учебное пособие для вузов / М. Н. Дудина. — Москва</w:t>
            </w:r>
            <w:proofErr w:type="gramStart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2019. — 151 с. — URL: https://www.biblio-online.ru/bcode/438123 (дата обращения: 04.06.2019).</w:t>
            </w:r>
          </w:p>
          <w:p w:rsidR="00341FA1" w:rsidRPr="00C02D62" w:rsidRDefault="00341FA1" w:rsidP="00A96247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Диссертация: </w:t>
            </w:r>
            <w:proofErr w:type="spellStart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</w:t>
            </w:r>
            <w:proofErr w:type="gramStart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,з</w:t>
            </w:r>
            <w:proofErr w:type="gramEnd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ащита,оформление</w:t>
            </w:r>
            <w:proofErr w:type="spellEnd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[Электронный ресурс]: Практическое пособие / Ю.Г. Волков. - 4-е изд., </w:t>
            </w:r>
            <w:proofErr w:type="spellStart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F54288"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</w:t>
            </w:r>
            <w:r w:rsidR="00F54288"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осква</w:t>
            </w:r>
            <w:proofErr w:type="gramStart"/>
            <w:r w:rsidR="00F54288"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proofErr w:type="gramEnd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Альфа-М</w:t>
            </w:r>
            <w:proofErr w:type="gramStart"/>
            <w:r w:rsidR="00F54288"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ИНФРА-М, 2016. - 160 с. - Режим доступа: </w:t>
            </w:r>
            <w:hyperlink r:id="rId58" w:history="1">
              <w:r w:rsidRPr="00C02D62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http://znanium.com/catalog/product/510459</w:t>
              </w:r>
            </w:hyperlink>
            <w:r w:rsidR="00C02D62" w:rsidRPr="00C02D62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41FA1" w:rsidRPr="00F54288" w:rsidRDefault="00341FA1" w:rsidP="00A96247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Ганьшина</w:t>
            </w:r>
            <w:proofErr w:type="spellEnd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Г. В. Методика преподавания специальных дисциплин [Электронный ресурс]: учебное пособие для </w:t>
            </w:r>
            <w:proofErr w:type="spellStart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бакалавриата</w:t>
            </w:r>
            <w:proofErr w:type="spellEnd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специалитета</w:t>
            </w:r>
            <w:proofErr w:type="spellEnd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магистратуры / Г. В. </w:t>
            </w:r>
            <w:proofErr w:type="spellStart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Ганьшина</w:t>
            </w:r>
            <w:proofErr w:type="spellEnd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— 2-е изд. — Москва</w:t>
            </w:r>
            <w:proofErr w:type="gramStart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2019</w:t>
            </w:r>
            <w:proofErr w:type="gramStart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;</w:t>
            </w:r>
            <w:proofErr w:type="gramEnd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Москва : МГПУ. — 195 с. — URL: https://www.biblio-online.ru/bcode/445284 (дата обращения: 04.06.2019).</w:t>
            </w:r>
          </w:p>
        </w:tc>
      </w:tr>
      <w:tr w:rsidR="009A5A28" w:rsidRPr="006A6F49" w:rsidTr="00E5648A">
        <w:tc>
          <w:tcPr>
            <w:tcW w:w="3290" w:type="dxa"/>
          </w:tcPr>
          <w:p w:rsidR="009D68A1" w:rsidRPr="00AD0F83" w:rsidRDefault="009D68A1" w:rsidP="009D6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F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международными проектами</w:t>
            </w:r>
          </w:p>
          <w:p w:rsidR="009A5A28" w:rsidRPr="00C02D62" w:rsidRDefault="009A5A28" w:rsidP="00432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7" w:type="dxa"/>
          </w:tcPr>
          <w:p w:rsidR="00B667BD" w:rsidRDefault="00B667BD" w:rsidP="0018769B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02D6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AD0F83" w:rsidRPr="00AD0F83" w:rsidRDefault="00AD0F83" w:rsidP="00AD0F83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1.</w:t>
            </w:r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ab/>
              <w:t>Управление проектами : учеб</w:t>
            </w:r>
            <w:proofErr w:type="gramStart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особие / Ю.И. Попов, О.В. Яковенко. — М.</w:t>
            </w:r>
            <w:proofErr w:type="gramStart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2019. — 208 с. — (Учебники для программы МВА). — Текст</w:t>
            </w:r>
            <w:proofErr w:type="gramStart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Znanium</w:t>
            </w:r>
            <w:proofErr w:type="spellEnd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[сайт]. — URL:  http://znanium.com/catalog/product/983557</w:t>
            </w:r>
          </w:p>
          <w:p w:rsidR="00AD0F83" w:rsidRPr="00AD0F83" w:rsidRDefault="00AD0F83" w:rsidP="00AD0F83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2.</w:t>
            </w:r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ab/>
              <w:t xml:space="preserve">Управление проектами от А до Я / Ньютон Р., - 7-е изд. - </w:t>
            </w:r>
            <w:proofErr w:type="spellStart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М.:Альпина</w:t>
            </w:r>
            <w:proofErr w:type="spellEnd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Пабл</w:t>
            </w:r>
            <w:proofErr w:type="spellEnd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., 2016. - 180 с.: ISBN 978-5-9614-5379-9 — Текст</w:t>
            </w:r>
            <w:proofErr w:type="gramStart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Znanium</w:t>
            </w:r>
            <w:proofErr w:type="spellEnd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[сайт]. — URL:  http://znanium.com/catalog/product/926069</w:t>
            </w:r>
          </w:p>
          <w:p w:rsidR="00AD0F83" w:rsidRPr="00AD0F83" w:rsidRDefault="00AD0F83" w:rsidP="00AD0F83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3.</w:t>
            </w:r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ab/>
              <w:t>Управление проектами : учеб</w:t>
            </w:r>
            <w:proofErr w:type="gramStart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особие / П.С. Зеленский, Т.С. </w:t>
            </w:r>
            <w:proofErr w:type="spellStart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Зимнякова</w:t>
            </w:r>
            <w:proofErr w:type="spellEnd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, Г.И. </w:t>
            </w:r>
            <w:proofErr w:type="spellStart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Поподько</w:t>
            </w:r>
            <w:proofErr w:type="spellEnd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(отв. ред.) [и др.]. - Красноярск</w:t>
            </w:r>
            <w:proofErr w:type="gramStart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Сиб</w:t>
            </w:r>
            <w:proofErr w:type="spellEnd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федер</w:t>
            </w:r>
            <w:proofErr w:type="spellEnd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. ун-т, 2017. - 125 с. - ISBN 978-5-7638-3711-7. — Текст</w:t>
            </w:r>
            <w:proofErr w:type="gramStart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Znanium</w:t>
            </w:r>
            <w:proofErr w:type="spellEnd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[сайт]. — URL:  http://znanium.com/catalog/product/1031863</w:t>
            </w:r>
          </w:p>
          <w:p w:rsidR="00AD0F83" w:rsidRPr="00AD0F83" w:rsidRDefault="00AD0F83" w:rsidP="0018769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A5A28" w:rsidRPr="00C02D62" w:rsidRDefault="0018769B" w:rsidP="0018769B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02D6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AD0F83" w:rsidRPr="00AD0F83" w:rsidRDefault="00AD0F83" w:rsidP="00AD0F83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Управление проектами (проектный менеджмент) : учеб</w:t>
            </w:r>
            <w:proofErr w:type="gramStart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особие / Г.А. </w:t>
            </w:r>
            <w:proofErr w:type="spellStart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Поташева</w:t>
            </w:r>
            <w:proofErr w:type="spellEnd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. — М.</w:t>
            </w:r>
            <w:proofErr w:type="gramStart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2017. — 224 с. + Доп. — Текст : электронный // ЭБС </w:t>
            </w:r>
            <w:proofErr w:type="spellStart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Znanium</w:t>
            </w:r>
            <w:proofErr w:type="spellEnd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[сайт]. — URL:   http://znanium.com/catalog/product/661266</w:t>
            </w:r>
          </w:p>
          <w:p w:rsidR="00AD0F83" w:rsidRPr="00AD0F83" w:rsidRDefault="00AD0F83" w:rsidP="00AD0F83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Управление проектами: практикум : учеб</w:t>
            </w:r>
            <w:proofErr w:type="gramStart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особие / О.Г. Тихомирова. — М.</w:t>
            </w:r>
            <w:proofErr w:type="gramStart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</w:t>
            </w:r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2017. — 273 с. — Текст : электронный // ЭБС </w:t>
            </w:r>
            <w:proofErr w:type="spellStart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Znanium</w:t>
            </w:r>
            <w:proofErr w:type="spellEnd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[сайт]. — URL:  http://znanium.com/catalog/product/771070</w:t>
            </w:r>
          </w:p>
          <w:p w:rsidR="0018769B" w:rsidRPr="00AD0F83" w:rsidRDefault="00AD0F83" w:rsidP="00AD0F83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Риск-менеджмент инвестиционного проекта: учебник для студентов вузов, обучающихся по экономическим специальностям / под ред. М.В. Грачевой, А.Б. Секерина. — М.</w:t>
            </w:r>
            <w:proofErr w:type="gramStart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ЮНИТИ-ДАНА, 2017. - 544 с. - ISBN 978-5-238-01506-4. — Текст</w:t>
            </w:r>
            <w:proofErr w:type="gramStart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Znanium</w:t>
            </w:r>
            <w:proofErr w:type="spellEnd"/>
            <w:r w:rsidRPr="00AD0F8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[сайт]. — URL:   http://znanium.com/catalog/product/1028577</w:t>
            </w:r>
          </w:p>
        </w:tc>
      </w:tr>
      <w:tr w:rsidR="009A5A28" w:rsidRPr="006A6F49" w:rsidTr="00E5648A">
        <w:tc>
          <w:tcPr>
            <w:tcW w:w="3290" w:type="dxa"/>
          </w:tcPr>
          <w:p w:rsidR="009D68A1" w:rsidRPr="00C02D62" w:rsidRDefault="009D68A1" w:rsidP="009D68A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02D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Академическая письменная речь на иностранном языке</w:t>
            </w:r>
          </w:p>
          <w:p w:rsidR="009A5A28" w:rsidRPr="00C02D62" w:rsidRDefault="009A5A28" w:rsidP="00432F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127" w:type="dxa"/>
          </w:tcPr>
          <w:p w:rsidR="00C02D62" w:rsidRPr="00C02D62" w:rsidRDefault="00C02D62" w:rsidP="00C02D62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02D6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9A5A28" w:rsidRPr="00C02D62" w:rsidRDefault="00653FE3" w:rsidP="00A96247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Английский язык для академических целей. </w:t>
            </w:r>
            <w:proofErr w:type="spellStart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English</w:t>
            </w:r>
            <w:proofErr w:type="spellEnd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for</w:t>
            </w:r>
            <w:proofErr w:type="spellEnd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academic</w:t>
            </w:r>
            <w:proofErr w:type="spellEnd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purposes</w:t>
            </w:r>
            <w:proofErr w:type="spellEnd"/>
            <w:proofErr w:type="gramStart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бакалавриата и магистратуры / Т. А. Барановская, А. В. Захарова, Т. Б. Поспелова, Ю. А. Суворова ; под редакцией Т. А. Барановской. — Москва</w:t>
            </w:r>
            <w:proofErr w:type="gramStart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Издательство </w:t>
            </w:r>
            <w:proofErr w:type="spellStart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 — 198 с. — (Бакалавр и магистр.</w:t>
            </w:r>
            <w:proofErr w:type="gramEnd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Академический курс).</w:t>
            </w:r>
            <w:proofErr w:type="gramEnd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— ISBN 978-5-9916-7710-3. — Текст</w:t>
            </w:r>
            <w:proofErr w:type="gramStart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59" w:tgtFrame="_blank" w:history="1">
              <w:r w:rsidRPr="00C02D62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https://www.biblio-online.ru/bcode/433465</w:t>
              </w:r>
            </w:hyperlink>
            <w:r w:rsidRPr="00C0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13.08.2019).</w:t>
            </w:r>
          </w:p>
          <w:p w:rsidR="00C02D62" w:rsidRPr="00C02D62" w:rsidRDefault="00C02D62" w:rsidP="00C02D62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02D6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</w:tc>
      </w:tr>
      <w:tr w:rsidR="009A5A28" w:rsidRPr="006A6F49" w:rsidTr="00E5648A">
        <w:tc>
          <w:tcPr>
            <w:tcW w:w="3290" w:type="dxa"/>
          </w:tcPr>
          <w:p w:rsidR="009D68A1" w:rsidRPr="00C02D62" w:rsidRDefault="009D68A1" w:rsidP="009D6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D62">
              <w:rPr>
                <w:rFonts w:ascii="Times New Roman" w:hAnsi="Times New Roman" w:cs="Times New Roman"/>
                <w:sz w:val="28"/>
                <w:szCs w:val="28"/>
              </w:rPr>
              <w:t>Методология международных исследований</w:t>
            </w:r>
          </w:p>
          <w:p w:rsidR="009A5A28" w:rsidRPr="00C02D62" w:rsidRDefault="009A5A28" w:rsidP="00432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7" w:type="dxa"/>
          </w:tcPr>
          <w:p w:rsidR="00C02D62" w:rsidRPr="00C02D62" w:rsidRDefault="00C02D62" w:rsidP="00C02D62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C02D62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9A5A28" w:rsidRPr="00C02D62" w:rsidRDefault="009A518A" w:rsidP="00A96247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Методология региональных исследований : учеб</w:t>
            </w:r>
            <w:proofErr w:type="gramStart"/>
            <w:r w:rsidRP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особие / А.В. </w:t>
            </w:r>
            <w:proofErr w:type="spellStart"/>
            <w:r w:rsidRP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Лубский</w:t>
            </w:r>
            <w:proofErr w:type="spellEnd"/>
            <w:r w:rsidRP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— М</w:t>
            </w:r>
            <w:r w:rsid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осква</w:t>
            </w:r>
            <w:proofErr w:type="gramStart"/>
            <w:r w:rsidRP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ИНФРА-М, 2019. — 223 с. — (Высшее образование:</w:t>
            </w:r>
            <w:proofErr w:type="gramEnd"/>
            <w:r w:rsidRP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Магистратура). — www.dx.doi.org/10.12737/textbook_5bf284afddc487.27386415.</w:t>
            </w:r>
            <w:proofErr w:type="gramEnd"/>
            <w:r w:rsidRP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Режим доступа: </w:t>
            </w:r>
            <w:hyperlink r:id="rId60" w:history="1">
              <w:r w:rsidR="003C5322" w:rsidRPr="00C02D6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http://znanium.com/catalog/product/958844</w:t>
              </w:r>
            </w:hyperlink>
          </w:p>
          <w:p w:rsidR="003C5322" w:rsidRPr="00C02D62" w:rsidRDefault="003C5322" w:rsidP="00A96247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Хрусталев, М.А. </w:t>
            </w:r>
            <w:r w:rsidRPr="00C02D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Анализ международных ситуаций и политическая экспертиза</w:t>
            </w:r>
            <w:r w:rsidRP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 учеб</w:t>
            </w:r>
            <w:proofErr w:type="gramStart"/>
            <w:r w:rsidRP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особие для вузов / М.А, Хрусталев. — 2-е изд., </w:t>
            </w:r>
            <w:proofErr w:type="spellStart"/>
            <w:r w:rsidRP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 — Москва : Аспект Пресс, 2019. - 224 с. - ISBN 978-5-7567-0860-8. - Режим доступа: </w:t>
            </w:r>
            <w:hyperlink r:id="rId61" w:history="1">
              <w:r w:rsidR="007B4805" w:rsidRPr="00C02D6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http://new.znanium.com/catalog/product/1038921</w:t>
              </w:r>
            </w:hyperlink>
          </w:p>
          <w:p w:rsidR="007B4805" w:rsidRPr="00C02D62" w:rsidRDefault="007B4805" w:rsidP="00A96247">
            <w:pPr>
              <w:pStyle w:val="a4"/>
              <w:numPr>
                <w:ilvl w:val="0"/>
                <w:numId w:val="33"/>
              </w:numPr>
              <w:jc w:val="both"/>
              <w:rPr>
                <w:rStyle w:val="a5"/>
                <w:rFonts w:ascii="Times New Roman" w:hAnsi="Times New Roman" w:cs="Times New Roman"/>
                <w:iCs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C02D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Методология научного исследования</w:t>
            </w:r>
            <w:proofErr w:type="gramStart"/>
            <w:r w:rsidRP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/ А.О. Овчаров, Т.Н. </w:t>
            </w:r>
            <w:proofErr w:type="spellStart"/>
            <w:r w:rsidRP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Овчарова</w:t>
            </w:r>
            <w:proofErr w:type="spellEnd"/>
            <w:r w:rsidRP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— Москва</w:t>
            </w:r>
            <w:proofErr w:type="gramStart"/>
            <w:r w:rsidRP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2019. — 304 с. + Доп. материалы [Электронный ресурс; Режим доступа http://new.znanium.com]. — </w:t>
            </w:r>
            <w:proofErr w:type="gramStart"/>
            <w:r w:rsidRP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(Высшее образование:</w:t>
            </w:r>
            <w:proofErr w:type="gramEnd"/>
            <w:r w:rsidRP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Магистратура). — www.dx.doi.org/10.12737/357.</w:t>
            </w:r>
            <w:proofErr w:type="gramEnd"/>
            <w:r w:rsidRP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Текст</w:t>
            </w:r>
            <w:proofErr w:type="gramStart"/>
            <w:r w:rsidRP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электронный. - URL: </w:t>
            </w:r>
            <w:r w:rsidRPr="00C02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2" w:history="1">
              <w:r w:rsidRPr="00C02D6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http://znanium.com/bookread2.php?book=989954</w:t>
              </w:r>
            </w:hyperlink>
            <w:r w:rsidR="00C02D62" w:rsidRPr="00C02D62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C02D62" w:rsidRPr="00C02D62" w:rsidRDefault="00C02D62" w:rsidP="00C02D62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C02D62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7B4805" w:rsidRPr="00C02D62" w:rsidRDefault="007B4805" w:rsidP="00A96247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C02D62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Михайленко, Е. Б. </w:t>
            </w:r>
            <w:proofErr w:type="spellStart"/>
            <w:r w:rsidRP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Регионалистика</w:t>
            </w:r>
            <w:proofErr w:type="spellEnd"/>
            <w:r w:rsidRP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Классические и современные подходы</w:t>
            </w:r>
            <w:proofErr w:type="gramStart"/>
            <w:r w:rsidRP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бакалавриата и магистратуры / Е. Б. Михайленко ; под научной редакцией М. М. Лебедевой. — Москва</w:t>
            </w:r>
            <w:proofErr w:type="gramStart"/>
            <w:r w:rsidRP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2019. — 116 с. — (Университеты России). — ISBN 978-5-</w:t>
            </w:r>
            <w:r w:rsidRP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534-09920-1. — Текст</w:t>
            </w:r>
            <w:proofErr w:type="gramStart"/>
            <w:r w:rsidRP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63" w:tgtFrame="_blank" w:history="1">
              <w:r w:rsidRPr="00C02D6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https://www.biblio-online.ru/bcode/441506</w:t>
              </w:r>
            </w:hyperlink>
            <w:r w:rsidRP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(дата обращения: 13.08.2019).</w:t>
            </w:r>
          </w:p>
          <w:p w:rsidR="007B4805" w:rsidRPr="00C02D62" w:rsidRDefault="007B4805" w:rsidP="00A96247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D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Мировое комплексное регионоведение</w:t>
            </w:r>
            <w:proofErr w:type="gramStart"/>
            <w:r w:rsidRP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/ под ред. проф. А. Д. Воскресенского. — М</w:t>
            </w:r>
            <w:r w:rsid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осква</w:t>
            </w:r>
            <w:proofErr w:type="gramStart"/>
            <w:r w:rsid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Магистр</w:t>
            </w:r>
            <w:proofErr w:type="gramStart"/>
            <w:r w:rsidRP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2019. — 416 с. - Режим доступа: </w:t>
            </w:r>
            <w:hyperlink r:id="rId64" w:history="1">
              <w:r w:rsidRPr="00C02D6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http://znanium.com/bookread2.php?book=1005678</w:t>
              </w:r>
            </w:hyperlink>
            <w:r w:rsidRPr="00C02D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4805" w:rsidRPr="00C02D62" w:rsidRDefault="007B4805" w:rsidP="00A96247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D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Практика зарубежного регионоведения и мировой политики</w:t>
            </w:r>
            <w:proofErr w:type="gramStart"/>
            <w:r w:rsidRPr="00C02D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/Воскресенский А. Д., Байков А. А., </w:t>
            </w:r>
            <w:proofErr w:type="spellStart"/>
            <w:r w:rsidRP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Белокреницкий</w:t>
            </w:r>
            <w:proofErr w:type="spellEnd"/>
            <w:r w:rsidRP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В. Я., Ермолаев А.О. </w:t>
            </w:r>
            <w:r w:rsidR="00A66D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</w:t>
            </w:r>
            <w:r w:rsidR="00A66D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осква : Магистр</w:t>
            </w:r>
            <w:proofErr w:type="gramStart"/>
            <w:r w:rsidR="00A66D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A66D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02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ИНФРА-М, 2016 - 560 с.: 60x90 1/16. - (Магистратура) (Переплёт) ISBN 978-5-9776-0312-6 - Режим доступа: </w:t>
            </w:r>
            <w:hyperlink r:id="rId65" w:history="1">
              <w:r w:rsidRPr="00C02D6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http://znanium.com/bookread2.php?book=515456</w:t>
              </w:r>
            </w:hyperlink>
            <w:r w:rsidRPr="00C02D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5A28" w:rsidRPr="006A6F49" w:rsidTr="00E5648A">
        <w:tc>
          <w:tcPr>
            <w:tcW w:w="3290" w:type="dxa"/>
          </w:tcPr>
          <w:p w:rsidR="009D68A1" w:rsidRPr="00646C4A" w:rsidRDefault="009D68A1" w:rsidP="009D6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C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Информационные технологии в прогнозно-аналитической деятельности</w:t>
            </w:r>
          </w:p>
          <w:p w:rsidR="009A5A28" w:rsidRPr="00646C4A" w:rsidRDefault="009A5A28" w:rsidP="00432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7" w:type="dxa"/>
          </w:tcPr>
          <w:p w:rsidR="00646C4A" w:rsidRPr="00646C4A" w:rsidRDefault="00646C4A" w:rsidP="00646C4A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646C4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F42D35" w:rsidRPr="00646C4A" w:rsidRDefault="003C5322" w:rsidP="00A96247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46C4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Информационно-аналитическая работа в международных отношениях</w:t>
            </w:r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 учеб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особие / В.В. Демидов. — 2-е изд., </w:t>
            </w:r>
            <w:proofErr w:type="spell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 доп. — М</w:t>
            </w:r>
            <w:r w:rsid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осква</w:t>
            </w:r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: 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ИНФРА-М, 2019. — 369 с. — (Высшее образование: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Магистратура). — </w:t>
            </w:r>
            <w:hyperlink r:id="rId66" w:history="1">
              <w:r w:rsidR="00F42D35" w:rsidRPr="00646C4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www.dx.doi.org/10.12737/textbook_5cc018931f8562.6659</w:t>
              </w:r>
            </w:hyperlink>
            <w:proofErr w:type="gramEnd"/>
          </w:p>
          <w:p w:rsidR="009A5A28" w:rsidRPr="00646C4A" w:rsidRDefault="00F42D35" w:rsidP="00A96247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Организационное и правовое обеспечение информационной безопасности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бакалавриата и магистратуры / Т. А. Полякова, А. А. Стрельцов, С. Г. </w:t>
            </w:r>
            <w:proofErr w:type="spell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Чубукова</w:t>
            </w:r>
            <w:proofErr w:type="spell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В. А. </w:t>
            </w:r>
            <w:proofErr w:type="spell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Ниесов</w:t>
            </w:r>
            <w:proofErr w:type="spell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; под редакцией Т. А. Поляковой, А. А. </w:t>
            </w:r>
            <w:proofErr w:type="spell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Стрельцова</w:t>
            </w:r>
            <w:proofErr w:type="spell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— Москва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2019. — 325 с. — (Бакалавр и магистр.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Академический курс).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— ISBN 978-5-534-03600-8. — Текст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67" w:tgtFrame="_blank" w:history="1">
              <w:r w:rsidRPr="00646C4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https://www.biblio-online.ru/bcode/432966</w:t>
              </w:r>
            </w:hyperlink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(дата обращения: 13.08.2019).</w:t>
            </w:r>
            <w:r w:rsidR="003C5322"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5293. - Режим доступа: </w:t>
            </w:r>
            <w:hyperlink r:id="rId68" w:history="1">
              <w:r w:rsidR="00BF7917" w:rsidRPr="00646C4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http://znanium.com/catalog/product/1015782</w:t>
              </w:r>
            </w:hyperlink>
            <w:r w:rsidR="00563224"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F42D35" w:rsidRPr="00646C4A" w:rsidRDefault="00646C4A" w:rsidP="00A96247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46C4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Сидорова, А. А. </w:t>
            </w:r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Электронное правительство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бакалавриата и магистратуры / А. А. Сидорова. — Москва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2019. — 166 с. — (Бакалавр и магистр.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Академический курс).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— ISBN 978-5-9916-9307-3. — Текст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69" w:tgtFrame="_blank" w:history="1">
              <w:r w:rsidRPr="00646C4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https://www.biblio-online.ru/bcode/433937</w:t>
              </w:r>
            </w:hyperlink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(дата обращения: 15.08.2019).</w:t>
            </w:r>
          </w:p>
          <w:p w:rsidR="00563224" w:rsidRPr="00646C4A" w:rsidRDefault="00563224" w:rsidP="00646C4A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646C4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Дополнительная литература</w:t>
            </w:r>
            <w:r w:rsidR="00646C4A" w:rsidRPr="00646C4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:</w:t>
            </w:r>
          </w:p>
          <w:p w:rsidR="00BF7917" w:rsidRPr="00646C4A" w:rsidRDefault="00817D60" w:rsidP="00A96247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46C4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Советов, Б. Я. </w:t>
            </w:r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Информационные технологии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прикладного бакалавриата / Б. Я. Советов, В. В. </w:t>
            </w:r>
            <w:proofErr w:type="spell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Цехановский</w:t>
            </w:r>
            <w:proofErr w:type="spell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— 7-е из</w:t>
            </w:r>
            <w:r w:rsid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д., </w:t>
            </w:r>
            <w:proofErr w:type="spellStart"/>
            <w:r w:rsid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 — Москва : </w:t>
            </w:r>
            <w:proofErr w:type="spellStart"/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2019. — 327 с. — (Бакалавр.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Прикладной курс).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— ISBN 978-5-534-00048-1. — Текст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70" w:tgtFrame="_blank" w:history="1">
              <w:r w:rsidRPr="00646C4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https://www.biblio-online.ru/bcode/431946</w:t>
              </w:r>
            </w:hyperlink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(дата обращения: 13.08.2019).</w:t>
            </w:r>
          </w:p>
          <w:p w:rsidR="00563224" w:rsidRPr="00646C4A" w:rsidRDefault="00563224" w:rsidP="00A96247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46C4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Трофимов, В. В. </w:t>
            </w:r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Информационные технологии в 2 т. Том 1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академического бакалавриата / В. В. Трофимов ; ответственный редактор В. В. Трофимов. — Москва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Юрайт</w:t>
            </w:r>
            <w:proofErr w:type="spell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2019. — 238 с. — (Бакалавр.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Академический курс).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— ISBN 978-5-534-01935-3. — Текст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71" w:tgtFrame="_blank" w:history="1">
              <w:r w:rsidRPr="00646C4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https://www.biblio-online.ru/bcode/434432</w:t>
              </w:r>
            </w:hyperlink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(дата обращения: 13.08.2019).</w:t>
            </w:r>
          </w:p>
          <w:p w:rsidR="00F42D35" w:rsidRPr="00646C4A" w:rsidRDefault="00912A97" w:rsidP="00A96247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46C4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Трофимов, В. В. </w:t>
            </w:r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Информационные технологии в 2 т. Том 2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академического бакалавриата / В. В. Трофимов ; ответственный редактор В. В. Трофимов. — Москва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2019. — 390 с. — (Бакалавр.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Академический курс).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— ISBN 978-5-534-01937-7. — Текст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72" w:tgtFrame="_blank" w:history="1">
              <w:r w:rsidRPr="00646C4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https://www.biblio-online.ru/bcode/434433</w:t>
              </w:r>
            </w:hyperlink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(дата обращения: 13.08.2019).</w:t>
            </w:r>
          </w:p>
        </w:tc>
      </w:tr>
      <w:tr w:rsidR="009A5A28" w:rsidRPr="006A6F49" w:rsidTr="00E5648A">
        <w:tc>
          <w:tcPr>
            <w:tcW w:w="3290" w:type="dxa"/>
          </w:tcPr>
          <w:p w:rsidR="009D68A1" w:rsidRPr="00646C4A" w:rsidRDefault="009D68A1" w:rsidP="009D6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C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Международные отношения в зоне ШОС</w:t>
            </w:r>
          </w:p>
          <w:p w:rsidR="009A5A28" w:rsidRPr="00646C4A" w:rsidRDefault="009A5A28" w:rsidP="00432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7" w:type="dxa"/>
          </w:tcPr>
          <w:p w:rsidR="00646C4A" w:rsidRPr="00646C4A" w:rsidRDefault="00646C4A" w:rsidP="00646C4A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646C4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9A5A28" w:rsidRPr="00646C4A" w:rsidRDefault="0068305C" w:rsidP="00A96247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proofErr w:type="spellStart"/>
            <w:r w:rsidRPr="00646C4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Муратшина</w:t>
            </w:r>
            <w:proofErr w:type="spellEnd"/>
            <w:r w:rsidRPr="00646C4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, К. Г. </w:t>
            </w:r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Международные отношения. Российско-китайские отношения в конце XX — начале XXI веков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бакалавриата и магистратуры / К. Г. </w:t>
            </w:r>
            <w:proofErr w:type="spell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Муратшина</w:t>
            </w:r>
            <w:proofErr w:type="spell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; под научной редакцией В. И. Михайленко. — 2-е изд. — Москва : Екатеринбург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Изд-во Урал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н-та</w:t>
            </w:r>
            <w:r w:rsid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2019</w:t>
            </w:r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— 125 с. — (Университеты России). — ISBN 978-5-534-08479-5 (Издательство </w:t>
            </w:r>
            <w:proofErr w:type="spell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). — ISBN 978-5-7996-1661-8 (Изд-во Урал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н-та). — Текст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73" w:tgtFrame="_blank" w:history="1">
              <w:r w:rsidRPr="00646C4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https://www.biblio-online.ru/bcode/441514</w:t>
              </w:r>
            </w:hyperlink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(дата обращения: 31.07.2019).</w:t>
            </w:r>
          </w:p>
          <w:p w:rsidR="009E1CAB" w:rsidRPr="00646C4A" w:rsidRDefault="009E1CAB" w:rsidP="00A96247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46C4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Кузнецова, Г. В. </w:t>
            </w:r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Россия в системе международных экономических отношений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бакалавриата и магистратуры / Г. В. Кузнецова. — 2-е изд., </w:t>
            </w:r>
            <w:proofErr w:type="spell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 — Москва : </w:t>
            </w:r>
            <w:proofErr w:type="spellStart"/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2019. — 393 с. — (Бакалавр и магистр.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Академический курс).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— ISBN 978-5-534-06671-5. — Текст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74" w:tgtFrame="_blank" w:history="1">
              <w:r w:rsidRPr="00646C4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https://www.biblio-online.ru/bcode/433220</w:t>
              </w:r>
            </w:hyperlink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(дата обращения: 02.08.2019).</w:t>
            </w:r>
          </w:p>
          <w:p w:rsidR="001A124D" w:rsidRPr="00646C4A" w:rsidRDefault="001A124D" w:rsidP="00A96247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Международные экономические организации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бакалавриата и магистратуры / С. Н. Сильвестров [и др.] ; под редакцией С. Н. Сильвестрова. — Москва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2019. — 246 с. — (Бакалавр и магистр.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Академический курс).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— ISBN 978-5-9916-9314-1. — Текст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75" w:tgtFrame="_blank" w:history="1">
              <w:r w:rsidRPr="00646C4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https://www.biblio-online.ru/bcode/432856</w:t>
              </w:r>
            </w:hyperlink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(дата обращения: 05.08.2019).</w:t>
            </w:r>
          </w:p>
          <w:p w:rsidR="001A124D" w:rsidRPr="00646C4A" w:rsidRDefault="001A124D" w:rsidP="00646C4A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646C4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1A124D" w:rsidRPr="00646C4A" w:rsidRDefault="001A124D" w:rsidP="00A96247">
            <w:pPr>
              <w:pStyle w:val="a4"/>
              <w:numPr>
                <w:ilvl w:val="0"/>
                <w:numId w:val="17"/>
              </w:numPr>
              <w:ind w:left="679" w:hanging="28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46C4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Проблемы обеспечения безопасности на пространстве ШОС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монография / отв. ред.: С.Г. </w:t>
            </w:r>
            <w:proofErr w:type="spell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Лузянин</w:t>
            </w:r>
            <w:proofErr w:type="spell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</w:t>
            </w:r>
            <w:r w:rsid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осква</w:t>
            </w:r>
            <w:proofErr w:type="gramStart"/>
            <w:r w:rsid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Весь Мир, 2017. - 168 с. ISBN 978-5-7777-0638-6 - Режим доступа: </w:t>
            </w:r>
            <w:hyperlink r:id="rId76" w:history="1">
              <w:r w:rsidRPr="00646C4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http://znanium.com/catalog/product/1013795</w:t>
              </w:r>
            </w:hyperlink>
          </w:p>
          <w:p w:rsidR="001A124D" w:rsidRPr="00646C4A" w:rsidRDefault="001A124D" w:rsidP="00A96247">
            <w:pPr>
              <w:pStyle w:val="a4"/>
              <w:numPr>
                <w:ilvl w:val="0"/>
                <w:numId w:val="17"/>
              </w:numPr>
              <w:ind w:left="679" w:hanging="283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46C4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Шанхайская организация сотрудничества: становление, развитие, перспективы</w:t>
            </w:r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/ Р. К. Алимов. - М</w:t>
            </w:r>
            <w:r w:rsid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осква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Весь Мир, 2017. - 336 с. - ISBN 978-5-7777-0678-2. - Режим доступа: </w:t>
            </w:r>
            <w:r w:rsidRPr="006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7" w:history="1">
              <w:r w:rsidRPr="00646C4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http://znanium.com/bookread2.php?book=1014428</w:t>
              </w:r>
            </w:hyperlink>
            <w:r w:rsidRPr="00646C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124D" w:rsidRPr="00646C4A" w:rsidRDefault="001A124D" w:rsidP="00A96247">
            <w:pPr>
              <w:pStyle w:val="a4"/>
              <w:numPr>
                <w:ilvl w:val="0"/>
                <w:numId w:val="17"/>
              </w:numPr>
              <w:ind w:left="679" w:hanging="283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proofErr w:type="spellStart"/>
            <w:r w:rsidRPr="00646C4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Мутагиров</w:t>
            </w:r>
            <w:proofErr w:type="spellEnd"/>
            <w:r w:rsidRPr="00646C4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, Д. З. </w:t>
            </w:r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История и теория международных отношений. Международные политические институты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академического бакалавриата / Д. З. </w:t>
            </w:r>
            <w:proofErr w:type="spell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Мутагиров</w:t>
            </w:r>
            <w:proofErr w:type="spell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— 2-е изд., </w:t>
            </w:r>
            <w:proofErr w:type="spell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 — Москва : </w:t>
            </w:r>
            <w:proofErr w:type="spellStart"/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2019. — 439 с. — (Бакалавр.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Академический курс).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— ISBN 978-5-534-07059-0. — Текст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78" w:tgtFrame="_blank" w:history="1">
              <w:r w:rsidRPr="00646C4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https://www.biblio-online.ru/bcode/442130</w:t>
              </w:r>
            </w:hyperlink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(дата обращения: 05.08.2019).</w:t>
            </w:r>
          </w:p>
        </w:tc>
      </w:tr>
      <w:tr w:rsidR="009A5A28" w:rsidRPr="006A6F49" w:rsidTr="00E5648A">
        <w:tc>
          <w:tcPr>
            <w:tcW w:w="3290" w:type="dxa"/>
          </w:tcPr>
          <w:p w:rsidR="009D68A1" w:rsidRPr="00646C4A" w:rsidRDefault="009D68A1" w:rsidP="009D6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C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Современные проблемы взаимодействия СНГ</w:t>
            </w:r>
          </w:p>
          <w:p w:rsidR="009A5A28" w:rsidRPr="00646C4A" w:rsidRDefault="009A5A28" w:rsidP="00432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7" w:type="dxa"/>
          </w:tcPr>
          <w:p w:rsidR="00646C4A" w:rsidRPr="00646C4A" w:rsidRDefault="00646C4A" w:rsidP="00646C4A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9A5A28" w:rsidRPr="00646C4A" w:rsidRDefault="003C5322" w:rsidP="00A96247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46C4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Внешняя политика стран СНГ</w:t>
            </w:r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 учеб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особие для студентов вузов / ред.- сост. Д.А. </w:t>
            </w:r>
            <w:proofErr w:type="spell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Дегтерев</w:t>
            </w:r>
            <w:proofErr w:type="spell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К.П. Курылев. — Москва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Аспект Пресс, 2017. — 496 с. - ISBN 978-5-7567-0919-3. - Режим доступа: </w:t>
            </w:r>
            <w:hyperlink r:id="rId79" w:history="1">
              <w:r w:rsidR="009E1CAB" w:rsidRPr="00646C4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http://znanium.com/catalog/product/1038286</w:t>
              </w:r>
            </w:hyperlink>
          </w:p>
          <w:p w:rsidR="009E1CAB" w:rsidRPr="00646C4A" w:rsidRDefault="009E1CAB" w:rsidP="00A96247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46C4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Кузнецова, Г. В. </w:t>
            </w:r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Россия в системе международных экономических отношений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бакалавриата и магистратуры / Г. В. Кузнецова. — 2-е изд., </w:t>
            </w:r>
            <w:proofErr w:type="spell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 — Москва : 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Издательство </w:t>
            </w:r>
            <w:proofErr w:type="spell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2019. — 393 с. — (Бакалавр и магистр.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Академический курс).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— ISBN 978-5-534-06671-5. — Текст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80" w:tgtFrame="_blank" w:history="1">
              <w:r w:rsidRPr="00646C4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https://www.biblio-online.ru/bcode/433220</w:t>
              </w:r>
            </w:hyperlink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(дата обращения: 02.08.2019).</w:t>
            </w:r>
          </w:p>
          <w:p w:rsidR="00895ACB" w:rsidRPr="00646C4A" w:rsidRDefault="00895ACB" w:rsidP="00A96247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Международные экономические отношения в глобальной экономике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бакалавриата и магистратуры / И. Н. Платонова [и др.] ; под общей редакцией И. Н. Платоновой. — Москва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Издательство </w:t>
            </w:r>
            <w:proofErr w:type="spell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2019. — 528 с. — (Бакалавр и магистр.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Академический курс).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— ISBN 978-5-534-10040-2. — Текст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81" w:tgtFrame="_blank" w:history="1">
              <w:r w:rsidRPr="00646C4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https://www.biblio-online.ru/bcode/429157</w:t>
              </w:r>
            </w:hyperlink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(дата обращения: 12.08.2019).</w:t>
            </w:r>
          </w:p>
          <w:p w:rsidR="00646C4A" w:rsidRPr="00646C4A" w:rsidRDefault="00646C4A" w:rsidP="00646C4A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646C4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F42D35" w:rsidRPr="00646C4A" w:rsidRDefault="00F42D35" w:rsidP="00A96247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proofErr w:type="spellStart"/>
            <w:r w:rsidRPr="00646C4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Мутагиров</w:t>
            </w:r>
            <w:proofErr w:type="spellEnd"/>
            <w:r w:rsidRPr="00646C4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, Д. З. </w:t>
            </w:r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История и теория международных отношений. Международные политические институты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академического бакалавриата / Д. З. </w:t>
            </w:r>
            <w:proofErr w:type="spell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Мутагиров</w:t>
            </w:r>
            <w:proofErr w:type="spell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— 2-е изд., </w:t>
            </w:r>
            <w:proofErr w:type="spell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 — Москва : 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Издательство </w:t>
            </w:r>
            <w:proofErr w:type="spell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2019. — 439 с. — (Бакалавр.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Академический курс).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— ISBN 978-5-534-07059-0. — Текст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82" w:tgtFrame="_blank" w:history="1">
              <w:r w:rsidRPr="00646C4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https://www.biblio-online.ru/bcode/442130</w:t>
              </w:r>
            </w:hyperlink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(дата обращения: 15.08.2019).</w:t>
            </w:r>
          </w:p>
          <w:p w:rsidR="006D1AD9" w:rsidRPr="00646C4A" w:rsidRDefault="006D1AD9" w:rsidP="00A96247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46C4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Мировая экономика и международные экономические отношения</w:t>
            </w:r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Учебник / Е.Д. </w:t>
            </w:r>
            <w:proofErr w:type="spell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Халевинская</w:t>
            </w:r>
            <w:proofErr w:type="spell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- 3-e изд., </w:t>
            </w:r>
            <w:proofErr w:type="spell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 - М.: Магистр: НИЦ ИНФРА-М, 2013. - 400 с.: 60x90 1/16. (переплет) ISBN 978-5-9776-0266-2 - Режим доступа: </w:t>
            </w:r>
            <w:hyperlink r:id="rId83" w:history="1">
              <w:r w:rsidRPr="00646C4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http://znanium.com/bookread2.php?book=367436</w:t>
              </w:r>
            </w:hyperlink>
          </w:p>
          <w:p w:rsidR="00D82F94" w:rsidRPr="00646C4A" w:rsidRDefault="00D82F94" w:rsidP="00A96247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46C4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Международные организации и урегулирование конфликтов</w:t>
            </w:r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Учебное пособие / </w:t>
            </w:r>
            <w:proofErr w:type="spell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Закаурцева</w:t>
            </w:r>
            <w:proofErr w:type="spell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Т.А., Каширина Т.В. - </w:t>
            </w:r>
            <w:proofErr w:type="spell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М.:Дашков</w:t>
            </w:r>
            <w:proofErr w:type="spell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К, 2017. - 188 с. ISBN 978-5-394-02791-8 - Режим </w:t>
            </w:r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доступа: </w:t>
            </w:r>
            <w:hyperlink r:id="rId84" w:history="1">
              <w:r w:rsidRPr="00646C4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http://znanium.com/bookread2.php?book=936132</w:t>
              </w:r>
            </w:hyperlink>
          </w:p>
        </w:tc>
      </w:tr>
      <w:tr w:rsidR="009A5A28" w:rsidRPr="006A6F49" w:rsidTr="00E5648A">
        <w:tc>
          <w:tcPr>
            <w:tcW w:w="3290" w:type="dxa"/>
          </w:tcPr>
          <w:p w:rsidR="009D68A1" w:rsidRPr="00646C4A" w:rsidRDefault="009D68A1" w:rsidP="009D68A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6C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Внешняя политика КНР в отношении стран евразийского пространства</w:t>
            </w:r>
          </w:p>
          <w:p w:rsidR="009A5A28" w:rsidRPr="00646C4A" w:rsidRDefault="009A5A28" w:rsidP="00432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7" w:type="dxa"/>
          </w:tcPr>
          <w:p w:rsidR="00646C4A" w:rsidRPr="00646C4A" w:rsidRDefault="00646C4A" w:rsidP="00646C4A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646C4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9A5A28" w:rsidRPr="00646C4A" w:rsidRDefault="0068305C" w:rsidP="00A96247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proofErr w:type="spellStart"/>
            <w:r w:rsidRPr="00646C4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Муратшина</w:t>
            </w:r>
            <w:proofErr w:type="spellEnd"/>
            <w:r w:rsidRPr="00646C4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, К. Г. </w:t>
            </w:r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Международные отношения. Российско-китайские отношения в конце XX — начале XXI веков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бакалавриата и магистратуры / К. Г. </w:t>
            </w:r>
            <w:proofErr w:type="spell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Муратшина</w:t>
            </w:r>
            <w:proofErr w:type="spell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; под научной редакцией В. И. Михайленко. — 2-е изд. — Москва : Издательство </w:t>
            </w:r>
            <w:proofErr w:type="spell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2019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Екатеринбург : Изд-во Урал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н-та. — 125 с. — (Университеты России). — ISBN 978-5-534-08479-5 (Издательство </w:t>
            </w:r>
            <w:proofErr w:type="spell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). — ISBN 978-5-7996-1661-8 (Изд-во Урал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н-та). — Текст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85" w:tgtFrame="_blank" w:history="1">
              <w:r w:rsidRPr="00646C4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https://www.biblio-online.ru/bcode/441514</w:t>
              </w:r>
            </w:hyperlink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(дата обращения: 31.07.2019).</w:t>
            </w:r>
          </w:p>
          <w:p w:rsidR="00D82F94" w:rsidRPr="00646C4A" w:rsidRDefault="00D82F94" w:rsidP="0088754D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646C4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D82F94" w:rsidRPr="00646C4A" w:rsidRDefault="00697944" w:rsidP="00A96247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proofErr w:type="spellStart"/>
            <w:r w:rsidRPr="00646C4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Батюк</w:t>
            </w:r>
            <w:proofErr w:type="spellEnd"/>
            <w:r w:rsidRPr="00646C4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, В. И. </w:t>
            </w:r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Мировая политика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академического бакалавриата / В. И. </w:t>
            </w:r>
            <w:proofErr w:type="spell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Батюк</w:t>
            </w:r>
            <w:proofErr w:type="spell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— Москва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Издательство </w:t>
            </w:r>
            <w:proofErr w:type="spell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2019. — 256 с. — (Бакалавр.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Академический курс).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— ISBN 978-5-534-00372-7. — Текст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86" w:tgtFrame="_blank" w:history="1">
              <w:r w:rsidRPr="00646C4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https://www.biblio-online.ru/bcode/433675</w:t>
              </w:r>
            </w:hyperlink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(дата обращения: 15.08.2019).</w:t>
            </w:r>
          </w:p>
        </w:tc>
      </w:tr>
      <w:tr w:rsidR="009D68A1" w:rsidRPr="006A6F49" w:rsidTr="00E5648A">
        <w:tc>
          <w:tcPr>
            <w:tcW w:w="3290" w:type="dxa"/>
          </w:tcPr>
          <w:p w:rsidR="009D68A1" w:rsidRPr="00646C4A" w:rsidRDefault="009D68A1" w:rsidP="009D68A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6C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Внешняя политика РФ в отношении стран евразийского пространства</w:t>
            </w:r>
          </w:p>
          <w:p w:rsidR="009D68A1" w:rsidRPr="00646C4A" w:rsidRDefault="009D68A1" w:rsidP="00432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7" w:type="dxa"/>
          </w:tcPr>
          <w:p w:rsidR="00646C4A" w:rsidRPr="00646C4A" w:rsidRDefault="00646C4A" w:rsidP="00646C4A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646C4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9D68A1" w:rsidRPr="00646C4A" w:rsidRDefault="0068305C" w:rsidP="00A96247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proofErr w:type="spellStart"/>
            <w:r w:rsidRPr="00646C4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Муратшина</w:t>
            </w:r>
            <w:proofErr w:type="spellEnd"/>
            <w:r w:rsidRPr="00646C4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, К. Г. </w:t>
            </w:r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Международные отношения. Российско-китайские отношения в конце XX — начале XXI веков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бакалавриата и магистратуры / К. Г. </w:t>
            </w:r>
            <w:proofErr w:type="spell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Муратшина</w:t>
            </w:r>
            <w:proofErr w:type="spell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; под научной редакцией В. И. Михайленко. — 2-е изд. — Москва : </w:t>
            </w:r>
            <w:proofErr w:type="spell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2019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Екатеринбург : Изд-во Урал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н-та. — 125 с. — (Университеты России). — ISBN 978-5-534-08479-5 (Издательство </w:t>
            </w:r>
            <w:proofErr w:type="spell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). — ISBN 978-5-7996-1661-8 (Изд-во Урал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н-та). — Текст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87" w:tgtFrame="_blank" w:history="1">
              <w:r w:rsidRPr="00646C4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https://www.biblio-online.ru/bcode/441514</w:t>
              </w:r>
            </w:hyperlink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(дата обращения: 31.07.2019).</w:t>
            </w:r>
          </w:p>
          <w:p w:rsidR="009E1CAB" w:rsidRPr="00191AE7" w:rsidRDefault="009E1CAB" w:rsidP="00A96247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46C4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Кузнецова, Г. В. </w:t>
            </w:r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Россия в системе международных экономических отношений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бакалавриата и магистратуры / Г. В. Кузнецова. — 2-е изд., </w:t>
            </w:r>
            <w:proofErr w:type="spell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 — Москва : </w:t>
            </w:r>
            <w:proofErr w:type="spellStart"/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2019. — 393 с. — (Бакалавр и магистр.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Академический курс).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— ISBN 978-5-534-06671-5. — Текст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88" w:tgtFrame="_blank" w:history="1">
              <w:r w:rsidRPr="00646C4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https://www.biblio-online.ru/bcode/433220</w:t>
              </w:r>
            </w:hyperlink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(дата обращения: 02.08.2019).</w:t>
            </w:r>
          </w:p>
          <w:p w:rsidR="00191AE7" w:rsidRPr="00191AE7" w:rsidRDefault="00191AE7" w:rsidP="00A96247">
            <w:pPr>
              <w:pStyle w:val="a4"/>
              <w:numPr>
                <w:ilvl w:val="0"/>
                <w:numId w:val="16"/>
              </w:numPr>
              <w:jc w:val="both"/>
              <w:rPr>
                <w:rFonts w:ascii="Trebuchet MS" w:hAnsi="Trebuchet MS"/>
                <w:i/>
                <w:i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555555"/>
                <w:sz w:val="20"/>
                <w:szCs w:val="20"/>
                <w:shd w:val="clear" w:color="auto" w:fill="FFFFFF"/>
              </w:rPr>
              <w:t>Внешняя политика стран СНГ</w:t>
            </w:r>
            <w:r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> : учеб</w:t>
            </w:r>
            <w:proofErr w:type="gramStart"/>
            <w:r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>.</w:t>
            </w:r>
            <w:proofErr w:type="gramEnd"/>
            <w:r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>п</w:t>
            </w:r>
            <w:proofErr w:type="gramEnd"/>
            <w:r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 xml:space="preserve">особие для студентов вузов / ред.- сост. Д.А. </w:t>
            </w:r>
            <w:proofErr w:type="spellStart"/>
            <w:r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>Дегтерев</w:t>
            </w:r>
            <w:proofErr w:type="spellEnd"/>
            <w:r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>, К.П. Курылев. — Москва</w:t>
            </w:r>
            <w:proofErr w:type="gramStart"/>
            <w:r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 xml:space="preserve"> Аспект Пресс, 2017. — 496 с. - ISBN 978-5-7567-0919-3. - Режим доступа: </w:t>
            </w:r>
            <w:hyperlink r:id="rId89" w:history="1">
              <w:r w:rsidRPr="00EA2E10">
                <w:rPr>
                  <w:rStyle w:val="a5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http://znanium.com/catalog/product/1038286</w:t>
              </w:r>
            </w:hyperlink>
            <w:r>
              <w:rPr>
                <w:rStyle w:val="a5"/>
                <w:rFonts w:ascii="Helvetica" w:hAnsi="Helvetica" w:cs="Helvetica"/>
                <w:sz w:val="20"/>
                <w:szCs w:val="20"/>
                <w:shd w:val="clear" w:color="auto" w:fill="FFFFFF"/>
              </w:rPr>
              <w:t>.</w:t>
            </w:r>
          </w:p>
          <w:p w:rsidR="0088754D" w:rsidRPr="00646C4A" w:rsidRDefault="0088754D" w:rsidP="0088754D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</w:rPr>
            </w:pPr>
            <w:r w:rsidRPr="00646C4A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6135E4" w:rsidRPr="00646C4A" w:rsidRDefault="0088754D" w:rsidP="006A764F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646C4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Внешняя политика России в ближнем зарубежье</w:t>
            </w:r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Учебно-методическое пособие / </w:t>
            </w:r>
            <w:proofErr w:type="spell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Мухаметов</w:t>
            </w:r>
            <w:proofErr w:type="spell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Р.С.; Под ред. Комлева Н.А., - 2-е изд., стер. </w:t>
            </w:r>
            <w:r w:rsidR="008868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</w:t>
            </w:r>
            <w:r w:rsidR="008868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осква</w:t>
            </w:r>
            <w:proofErr w:type="gramStart"/>
            <w:r w:rsidR="008868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8868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Флинта, Изд-во Урал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н-</w:t>
            </w:r>
            <w:r w:rsidRPr="00646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та, 2017. - 108 с. ISBN 978-5-9765-3177-2 - Режим доступа: </w:t>
            </w:r>
            <w:r w:rsidRPr="006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0" w:history="1">
              <w:r w:rsidRPr="00646C4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http://znanium.com/bookread2.php?book=948629</w:t>
              </w:r>
            </w:hyperlink>
            <w:r w:rsidRPr="00646C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8A1" w:rsidRPr="006A6F49" w:rsidTr="00E5648A">
        <w:tc>
          <w:tcPr>
            <w:tcW w:w="3290" w:type="dxa"/>
          </w:tcPr>
          <w:p w:rsidR="009D68A1" w:rsidRPr="00886873" w:rsidRDefault="009D68A1" w:rsidP="009D68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Интеграционные процессы в рамках евразийского экономического союза</w:t>
            </w:r>
          </w:p>
          <w:p w:rsidR="009D68A1" w:rsidRPr="00886873" w:rsidRDefault="009D68A1" w:rsidP="00432F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127" w:type="dxa"/>
          </w:tcPr>
          <w:p w:rsidR="00886873" w:rsidRPr="00886873" w:rsidRDefault="00886873" w:rsidP="00886873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687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9D68A1" w:rsidRPr="00886873" w:rsidRDefault="009E1CAB" w:rsidP="00A96247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687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Кузнецова, Г. В. </w:t>
            </w:r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Россия в системе международных экономических отношений</w:t>
            </w:r>
            <w:proofErr w:type="gramStart"/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и практикум для бакалавриата и магистратуры / Г. В. Кузнецова. — 2-е изд., </w:t>
            </w:r>
            <w:proofErr w:type="spellStart"/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 — Москва : </w:t>
            </w:r>
            <w:proofErr w:type="spellStart"/>
            <w:proofErr w:type="gramStart"/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 — 393 с. — (Бакалавр и магистр.</w:t>
            </w:r>
            <w:proofErr w:type="gramEnd"/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Академический курс).</w:t>
            </w:r>
            <w:proofErr w:type="gramEnd"/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— ISBN 978-5-534-06671-5. — Текст</w:t>
            </w:r>
            <w:proofErr w:type="gramStart"/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91" w:tgtFrame="_blank" w:history="1">
              <w:r w:rsidRPr="00886873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https://www.biblio-online.ru/bcode/433220</w:t>
              </w:r>
            </w:hyperlink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02.08.2019).</w:t>
            </w:r>
          </w:p>
          <w:p w:rsidR="00CC0658" w:rsidRPr="00886873" w:rsidRDefault="00CC0658" w:rsidP="00A96247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Право международных организаций. Региональные, межрегиональные, субрегиональные межправительственные организации</w:t>
            </w:r>
            <w:proofErr w:type="gramStart"/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для бакалавриата и магистратуры / А. Х. Абашидзе [и др.] ; под редакцией А. Х. Абашидзе, А. М. Солнцева. — Москва</w:t>
            </w:r>
            <w:proofErr w:type="gramStart"/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 — 331 с. — (Бакалавр и магистр.</w:t>
            </w:r>
            <w:proofErr w:type="gramEnd"/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Модуль).</w:t>
            </w:r>
            <w:proofErr w:type="gramEnd"/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— ISBN 978-5-534-05411-8. — Текст</w:t>
            </w:r>
            <w:proofErr w:type="gramStart"/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92" w:tgtFrame="_blank" w:history="1">
              <w:r w:rsidRPr="00886873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https://www.biblio-online.ru/bcode/441491</w:t>
              </w:r>
            </w:hyperlink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05.08.2019).</w:t>
            </w:r>
          </w:p>
          <w:p w:rsidR="00CC0658" w:rsidRPr="00886873" w:rsidRDefault="00CC0658" w:rsidP="00A96247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687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Европейское право. Основы интеграционного права Европейского Союза и Евразийского экономического союза</w:t>
            </w:r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 учебник / рук</w:t>
            </w:r>
            <w:proofErr w:type="gramStart"/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proofErr w:type="gramEnd"/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вт. кол. и отв. ред. Л. М. </w:t>
            </w:r>
            <w:proofErr w:type="spellStart"/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Энтин</w:t>
            </w:r>
            <w:proofErr w:type="spellEnd"/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М. Л. </w:t>
            </w:r>
            <w:proofErr w:type="spellStart"/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Энтин</w:t>
            </w:r>
            <w:proofErr w:type="spellEnd"/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— М</w:t>
            </w:r>
            <w:r w:rsid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proofErr w:type="gramStart"/>
            <w:r w:rsid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Норма</w:t>
            </w:r>
            <w:proofErr w:type="gramStart"/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2019. - 528 с. - Режим доступа: </w:t>
            </w:r>
            <w:hyperlink r:id="rId93" w:history="1">
              <w:r w:rsidRPr="00886873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http://znanium.com/bookread2.php?book=1008381</w:t>
              </w:r>
            </w:hyperlink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C0658" w:rsidRPr="00886873" w:rsidRDefault="00CC0658" w:rsidP="00CC065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687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Дополнительная литература</w:t>
            </w:r>
          </w:p>
          <w:p w:rsidR="00CC0658" w:rsidRPr="00886873" w:rsidRDefault="00CC0658" w:rsidP="00A96247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687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Основы интеграции рынков капитала в Евразийском экономическом союзе</w:t>
            </w:r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/ </w:t>
            </w:r>
            <w:proofErr w:type="spellStart"/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Лансков</w:t>
            </w:r>
            <w:proofErr w:type="spellEnd"/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П.М. </w:t>
            </w:r>
            <w:r w:rsid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proofErr w:type="gramStart"/>
            <w:r w:rsid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Магистр</w:t>
            </w:r>
            <w:proofErr w:type="gramStart"/>
            <w:r w:rsid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2016. - 240 с.: 60x90 1/16 (Переплёт 7 + 1 тиснение + супер) ISBN 978-5-9776-0412-3 - Режим доступа: </w:t>
            </w:r>
            <w:hyperlink r:id="rId94" w:history="1">
              <w:r w:rsidRPr="00886873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http://znanium.com/bookread2.php?book=596031</w:t>
              </w:r>
            </w:hyperlink>
          </w:p>
          <w:p w:rsidR="006135E4" w:rsidRPr="00886873" w:rsidRDefault="00CC0658" w:rsidP="00A96247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Россия, Евразийский экономический союз и Всемирная торговая организация</w:t>
            </w:r>
            <w:proofErr w:type="gramStart"/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монография / А.А. </w:t>
            </w:r>
            <w:proofErr w:type="spellStart"/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Каширкина</w:t>
            </w:r>
            <w:proofErr w:type="spellEnd"/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А.Н. Морозов. — М</w:t>
            </w:r>
            <w:r w:rsid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proofErr w:type="gramStart"/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</w:t>
            </w:r>
            <w:proofErr w:type="gramStart"/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Институт законодательства и сравнительного правоведения при Правительстве РФ, 2019. — 295 с. — www.dx.doi.org/10.12737/6432. - Режим доступа: </w:t>
            </w:r>
            <w:hyperlink r:id="rId95" w:history="1">
              <w:r w:rsidRPr="00886873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http://znanium.com/bookread2.php?book=1031757</w:t>
              </w:r>
            </w:hyperlink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C0658" w:rsidRPr="00886873" w:rsidRDefault="006135E4" w:rsidP="00A96247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Международные экономические отношения в глобальной экономике</w:t>
            </w:r>
            <w:proofErr w:type="gramStart"/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для бакалавриата и магистратуры / И. Н. Платонова [и др.] ; под общей редакцие</w:t>
            </w:r>
            <w:r w:rsid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й И. Н. Платоновой. — Москва</w:t>
            </w:r>
            <w:proofErr w:type="gramStart"/>
            <w:r w:rsid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 — 528 с. — (Бакалавр и магистр.</w:t>
            </w:r>
            <w:proofErr w:type="gramEnd"/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Академический курс).</w:t>
            </w:r>
            <w:proofErr w:type="gramEnd"/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— ISBN 978-5-534-10040-2. — Текст</w:t>
            </w:r>
            <w:proofErr w:type="gramStart"/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96" w:tgtFrame="_blank" w:history="1">
              <w:r w:rsidRPr="00886873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https://www.biblio-online.ru/bcode/429157</w:t>
              </w:r>
            </w:hyperlink>
            <w:r w:rsidRPr="0088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05.08.2019).</w:t>
            </w:r>
          </w:p>
        </w:tc>
      </w:tr>
      <w:tr w:rsidR="009D68A1" w:rsidRPr="006A6F49" w:rsidTr="00E5648A">
        <w:tc>
          <w:tcPr>
            <w:tcW w:w="3290" w:type="dxa"/>
          </w:tcPr>
          <w:p w:rsidR="009D68A1" w:rsidRPr="00191AE7" w:rsidRDefault="009D68A1" w:rsidP="009D68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Проблемы безопасности и конфликты на евразийском пространстве</w:t>
            </w:r>
          </w:p>
          <w:p w:rsidR="009D68A1" w:rsidRPr="00191AE7" w:rsidRDefault="009D68A1" w:rsidP="00432F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127" w:type="dxa"/>
          </w:tcPr>
          <w:p w:rsidR="00191AE7" w:rsidRPr="00191AE7" w:rsidRDefault="00191AE7" w:rsidP="00191AE7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91AE7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A468C1" w:rsidRPr="00191AE7" w:rsidRDefault="00A468C1" w:rsidP="00A96247">
            <w:pPr>
              <w:pStyle w:val="a4"/>
              <w:numPr>
                <w:ilvl w:val="0"/>
                <w:numId w:val="21"/>
              </w:numPr>
              <w:jc w:val="both"/>
              <w:rPr>
                <w:rStyle w:val="a5"/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u w:val="none"/>
                <w:shd w:val="clear" w:color="auto" w:fill="FFFFFF"/>
              </w:rPr>
            </w:pPr>
            <w:r w:rsidRPr="00191A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Внешняя политика стран СНГ</w:t>
            </w:r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 учеб</w:t>
            </w:r>
            <w:proofErr w:type="gramStart"/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особие для студентов вузов / ред.- сост. Д.А. </w:t>
            </w:r>
            <w:proofErr w:type="spellStart"/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Дегтерев</w:t>
            </w:r>
            <w:proofErr w:type="spellEnd"/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К.П. Курылев. — Москва</w:t>
            </w:r>
            <w:proofErr w:type="gramStart"/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Аспект Пресс, 2017. — 496 с. - ISBN 978-5-7567-0919-3. - Режим доступа: </w:t>
            </w:r>
            <w:hyperlink r:id="rId97" w:history="1">
              <w:r w:rsidRPr="00191AE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http://znanium.com/catalog/product/1038286</w:t>
              </w:r>
            </w:hyperlink>
            <w:r w:rsidRPr="00191AE7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781975" w:rsidRPr="00191AE7" w:rsidRDefault="00A468C1" w:rsidP="00A96247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91A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Международные организации и урегулирование конфликтов</w:t>
            </w:r>
            <w:proofErr w:type="gramStart"/>
            <w:r w:rsidR="00191A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</w:t>
            </w:r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чебное пособие / </w:t>
            </w:r>
            <w:proofErr w:type="spellStart"/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Закаурцева</w:t>
            </w:r>
            <w:proofErr w:type="spellEnd"/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Т.А., Каширина Т.В. </w:t>
            </w:r>
            <w:r w:rsid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осква </w:t>
            </w:r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r w:rsid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Дашков и</w:t>
            </w:r>
            <w:proofErr w:type="gramStart"/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</w:t>
            </w:r>
            <w:proofErr w:type="gramEnd"/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2017. - 188 с. ISBN 978-5-394-02791-8 - Режим доступа: </w:t>
            </w:r>
            <w:hyperlink r:id="rId98" w:history="1">
              <w:r w:rsidRPr="00191AE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http://znanium.com/bookread2.php?book=936132</w:t>
              </w:r>
            </w:hyperlink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81975" w:rsidRPr="00191AE7" w:rsidRDefault="00A468C1" w:rsidP="00A96247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Зеленков, М.Ю. </w:t>
            </w:r>
            <w:r w:rsidRPr="00191A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Основы теории национальной безопасности</w:t>
            </w:r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 учебник для студентов вузов / М.Ю. Зеленков. — М</w:t>
            </w:r>
            <w:r w:rsid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proofErr w:type="gramStart"/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ЮНИТИ-ДАНА, 2017.- 295 с. - ISBN 978-5-238-02801-9. - Режим доступа: </w:t>
            </w:r>
            <w:hyperlink r:id="rId99" w:history="1">
              <w:r w:rsidR="00781975" w:rsidRPr="00191AE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http://znanium.com/bookread2.php?book=1028460</w:t>
              </w:r>
            </w:hyperlink>
          </w:p>
          <w:p w:rsidR="001930E2" w:rsidRPr="00191AE7" w:rsidRDefault="001930E2" w:rsidP="001930E2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91AE7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9D68A1" w:rsidRPr="00191AE7" w:rsidRDefault="0088754D" w:rsidP="00A96247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191AE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Бартош</w:t>
            </w:r>
            <w:proofErr w:type="spellEnd"/>
            <w:r w:rsidRPr="00191AE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, А. А. </w:t>
            </w:r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Основы международной безопасности. Организации обеспечения международной безопасности</w:t>
            </w:r>
            <w:proofErr w:type="gramStart"/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</w:t>
            </w:r>
            <w:proofErr w:type="spellStart"/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специалитета</w:t>
            </w:r>
            <w:proofErr w:type="spellEnd"/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/ А. А. </w:t>
            </w:r>
            <w:proofErr w:type="spellStart"/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Бартош</w:t>
            </w:r>
            <w:proofErr w:type="spellEnd"/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— Москва</w:t>
            </w:r>
            <w:proofErr w:type="gramStart"/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 — 247 с. — (Высшее образование). — ISBN 978-5-534-05426-2. — Текст</w:t>
            </w:r>
            <w:proofErr w:type="gramStart"/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100" w:tgtFrame="_blank" w:history="1">
              <w:r w:rsidRPr="00191AE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https://www.biblio-online.ru/bcode/441405</w:t>
              </w:r>
            </w:hyperlink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15.08.2019).</w:t>
            </w:r>
          </w:p>
          <w:p w:rsidR="001930E2" w:rsidRPr="00191AE7" w:rsidRDefault="001930E2" w:rsidP="00A96247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91AE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Сафонов, А. А. </w:t>
            </w:r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Международные конфликты в XXI веке</w:t>
            </w:r>
            <w:proofErr w:type="gramStart"/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и практикум для академического бакалавриата / А. А. Сафонов, М. А. Сафонова. — Москва</w:t>
            </w:r>
            <w:proofErr w:type="gramStart"/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 — 299 с. — (Высшее образование). — ISBN 978-5-534-08284-5. — Текст</w:t>
            </w:r>
            <w:proofErr w:type="gramStart"/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101" w:tgtFrame="_blank" w:history="1">
              <w:r w:rsidRPr="00191AE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https://www.biblio-online.ru/bcode/442320</w:t>
              </w:r>
            </w:hyperlink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15.08.2019).</w:t>
            </w:r>
          </w:p>
          <w:p w:rsidR="00A468C1" w:rsidRPr="00191AE7" w:rsidRDefault="00A468C1" w:rsidP="00A96247">
            <w:pPr>
              <w:pStyle w:val="a4"/>
              <w:numPr>
                <w:ilvl w:val="0"/>
                <w:numId w:val="40"/>
              </w:numPr>
              <w:jc w:val="both"/>
              <w:rPr>
                <w:rStyle w:val="a5"/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u w:val="none"/>
                <w:shd w:val="clear" w:color="auto" w:fill="FFFFFF"/>
              </w:rPr>
            </w:pPr>
            <w:r w:rsidRPr="00191A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Проблемы обеспечения безопасности на пространстве ШОС</w:t>
            </w:r>
            <w:proofErr w:type="gramStart"/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монография / отв. ред.: С.Г. </w:t>
            </w:r>
            <w:proofErr w:type="spellStart"/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Лузянин</w:t>
            </w:r>
            <w:proofErr w:type="spellEnd"/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r w:rsid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proofErr w:type="gramStart"/>
            <w:r w:rsid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Весь Мир, 2017. - 168 с. ISBN 978-5-7777-0638-6 - Режим доступа: </w:t>
            </w:r>
            <w:hyperlink r:id="rId102" w:history="1">
              <w:r w:rsidRPr="00191AE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http://znanium.com/catalog/product/1013795</w:t>
              </w:r>
            </w:hyperlink>
            <w:r w:rsidR="00191AE7" w:rsidRPr="00191AE7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191AE7" w:rsidRPr="00191AE7" w:rsidRDefault="00191AE7" w:rsidP="00A96247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Право международных организаций. Региональные, межрегиональные, субрегиональные межправительственные организации</w:t>
            </w:r>
            <w:proofErr w:type="gramStart"/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для бакалавриата и магистратуры / А. Х. Абашидзе [и др.] ; под редакцией А. Х. Абашидзе, А. М. Солнцева. — Москва</w:t>
            </w:r>
            <w:proofErr w:type="gramStart"/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 — 331 с. — (Бакалавр и магистр.</w:t>
            </w:r>
            <w:proofErr w:type="gramEnd"/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Модуль).</w:t>
            </w:r>
            <w:proofErr w:type="gramEnd"/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— ISBN 978-5-534-05411-8. — Текст</w:t>
            </w:r>
            <w:proofErr w:type="gramStart"/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103" w:tgtFrame="_blank" w:history="1">
              <w:r w:rsidRPr="00191AE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https://www.biblio-online.ru/bcode/441491</w:t>
              </w:r>
            </w:hyperlink>
            <w:r w:rsidRPr="00191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15.08.2019).</w:t>
            </w:r>
          </w:p>
        </w:tc>
      </w:tr>
      <w:tr w:rsidR="009D68A1" w:rsidRPr="006A6F49" w:rsidTr="00E5648A">
        <w:tc>
          <w:tcPr>
            <w:tcW w:w="3290" w:type="dxa"/>
          </w:tcPr>
          <w:p w:rsidR="009D68A1" w:rsidRPr="00512430" w:rsidRDefault="009D68A1" w:rsidP="009D68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Актуальные проблемы правового регулирования </w:t>
            </w:r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международных отношений</w:t>
            </w:r>
          </w:p>
          <w:p w:rsidR="009D68A1" w:rsidRPr="00512430" w:rsidRDefault="009D68A1" w:rsidP="00432F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127" w:type="dxa"/>
          </w:tcPr>
          <w:p w:rsidR="00512430" w:rsidRPr="00512430" w:rsidRDefault="00512430" w:rsidP="00512430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1243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Основная литература:</w:t>
            </w:r>
          </w:p>
          <w:p w:rsidR="009D68A1" w:rsidRPr="00512430" w:rsidRDefault="000440C2" w:rsidP="00A96247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124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Абашидзе, А. Х. </w:t>
            </w:r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Международное право. Мирное разрешение споров</w:t>
            </w:r>
            <w:proofErr w:type="gram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</w:t>
            </w:r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бакалавриата и магистратуры / А. Х. Абашидзе, А. М. Солнцев. — 3-е изд., </w:t>
            </w:r>
            <w:proofErr w:type="spell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 — Москва : </w:t>
            </w:r>
            <w:proofErr w:type="spellStart"/>
            <w:proofErr w:type="gram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 — 221 с. — (Бакалавр и магистр.</w:t>
            </w:r>
            <w:proofErr w:type="gram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Модуль).</w:t>
            </w:r>
            <w:proofErr w:type="gram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— ISBN 978-5-534-07334-8. — Текст</w:t>
            </w:r>
            <w:proofErr w:type="gram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104" w:tgtFrame="_blank" w:history="1">
              <w:r w:rsidRPr="0051243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https://www.biblio-online.ru/bcode/437234</w:t>
              </w:r>
            </w:hyperlink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15.08.2019).</w:t>
            </w:r>
          </w:p>
          <w:p w:rsidR="000440C2" w:rsidRPr="00512430" w:rsidRDefault="000440C2" w:rsidP="00A96247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124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Киселева, Е. В. </w:t>
            </w:r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Международно-правовое регулирование миграции</w:t>
            </w:r>
            <w:proofErr w:type="gram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бакалавриата и магистратуры / Е. В. Киселева. — 3-е изд., </w:t>
            </w:r>
            <w:proofErr w:type="spell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 — Москва : </w:t>
            </w:r>
            <w:proofErr w:type="spellStart"/>
            <w:proofErr w:type="gram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 — 241 с. — (Бакалавр и магистр.</w:t>
            </w:r>
            <w:proofErr w:type="gram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Академический курс).</w:t>
            </w:r>
            <w:proofErr w:type="gram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— ISBN 978-5-534-07132-0. — Текст</w:t>
            </w:r>
            <w:proofErr w:type="gram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105" w:tgtFrame="_blank" w:history="1">
              <w:r w:rsidRPr="0051243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https://www.biblio-online.ru/bcode/437684</w:t>
              </w:r>
            </w:hyperlink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15.08.2019).</w:t>
            </w:r>
          </w:p>
          <w:p w:rsidR="000440C2" w:rsidRPr="00512430" w:rsidRDefault="000440C2" w:rsidP="00A96247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Право международных организаций. Региональные, межрегиональные, субрегиональные межправительственные организации</w:t>
            </w:r>
            <w:proofErr w:type="gram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для бакалавриата и магистратуры / А. Х. Абашидзе [и др.] ; под редакцией А. Х. Абашидзе, А. М. Солнцева. — Москва</w:t>
            </w:r>
            <w:proofErr w:type="gram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 — 331 с. — (Бакалавр и магистр.</w:t>
            </w:r>
            <w:proofErr w:type="gram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Модуль).</w:t>
            </w:r>
            <w:proofErr w:type="gram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— ISBN 978-5-534-05411-8. — Текст</w:t>
            </w:r>
            <w:proofErr w:type="gram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106" w:tgtFrame="_blank" w:history="1">
              <w:r w:rsidRPr="0051243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https://www.biblio-online.ru/bcode/441491</w:t>
              </w:r>
            </w:hyperlink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15.08.2019).</w:t>
            </w:r>
          </w:p>
          <w:p w:rsidR="00512430" w:rsidRPr="00512430" w:rsidRDefault="00512430" w:rsidP="00512430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1243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0440C2" w:rsidRPr="00512430" w:rsidRDefault="000440C2" w:rsidP="00A96247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Международное уголовное право</w:t>
            </w:r>
            <w:proofErr w:type="gram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для бакалавриата и магистратуры / А. В. Бриллиантов [и др.] ; под общей редакцией А. В. </w:t>
            </w:r>
            <w:proofErr w:type="spell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Бриллиантова</w:t>
            </w:r>
            <w:proofErr w:type="spell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; ответственный редактор А. А. </w:t>
            </w:r>
            <w:proofErr w:type="spell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Арямов</w:t>
            </w:r>
            <w:proofErr w:type="spell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Г. А. </w:t>
            </w:r>
            <w:proofErr w:type="spell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Русанов</w:t>
            </w:r>
            <w:proofErr w:type="spell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— Москва</w:t>
            </w:r>
            <w:proofErr w:type="gram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 — 358 с. — (Бакалавр и магистр.</w:t>
            </w:r>
            <w:proofErr w:type="gram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Академический курс).</w:t>
            </w:r>
            <w:proofErr w:type="gram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— ISBN 978-5-534-03451-6. — Текст</w:t>
            </w:r>
            <w:proofErr w:type="gram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107" w:tgtFrame="_blank" w:history="1">
              <w:r w:rsidRPr="0051243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https://www.biblio-online.ru/bcode/433012</w:t>
              </w:r>
            </w:hyperlink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15.08.2019).</w:t>
            </w:r>
          </w:p>
          <w:p w:rsidR="000440C2" w:rsidRPr="00512430" w:rsidRDefault="000440C2" w:rsidP="00A96247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124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Кудряшов, В. В. </w:t>
            </w:r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Международное финансовое право. Суверенные финансовые институты</w:t>
            </w:r>
            <w:proofErr w:type="gram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бакалавриата и магистратуры / В. В. Кудряшов. — 2-е из</w:t>
            </w:r>
            <w:r w:rsid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д., </w:t>
            </w:r>
            <w:proofErr w:type="spellStart"/>
            <w:r w:rsid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 — Москва : </w:t>
            </w:r>
            <w:proofErr w:type="spellStart"/>
            <w:proofErr w:type="gram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 — 268 с. — (Бакалавр и магистр.</w:t>
            </w:r>
            <w:proofErr w:type="gram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Модуль).</w:t>
            </w:r>
            <w:proofErr w:type="gram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— ISBN 978-5-534-06910-5. — Текст</w:t>
            </w:r>
            <w:proofErr w:type="gram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108" w:tgtFrame="_blank" w:history="1">
              <w:r w:rsidRPr="0051243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https://www.biblio-online.ru/bcode/441834</w:t>
              </w:r>
            </w:hyperlink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(дата обращения: 15.08.2019).</w:t>
            </w:r>
          </w:p>
          <w:p w:rsidR="000440C2" w:rsidRPr="00512430" w:rsidRDefault="000440C2" w:rsidP="00A96247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124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Шумилов, В. М. </w:t>
            </w:r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Международное экономическое право</w:t>
            </w:r>
            <w:proofErr w:type="gram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для магистров / В. М. Шумилов. — 6-е изд., </w:t>
            </w:r>
            <w:proofErr w:type="spell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 — Москва : </w:t>
            </w:r>
            <w:proofErr w:type="spell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 — 612 с. — (Высшее образование). — ISBN 978-5-9916-3310-9. — Текст</w:t>
            </w:r>
            <w:proofErr w:type="gram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109" w:tgtFrame="_blank" w:history="1">
              <w:r w:rsidRPr="0051243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https://www.biblio-online.ru/bcode/425249</w:t>
              </w:r>
            </w:hyperlink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15.08.2019).</w:t>
            </w:r>
          </w:p>
          <w:p w:rsidR="00BF1874" w:rsidRPr="00512430" w:rsidRDefault="00BF1874" w:rsidP="00A96247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124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Лаптева, А. М. </w:t>
            </w:r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Инвестиционное право</w:t>
            </w:r>
            <w:proofErr w:type="gram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для бакалавриата и магистратуры / А. М. Лаптева, О. Ю. Скворцов. — Москва</w:t>
            </w:r>
            <w:proofErr w:type="gram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 — 535 с. — (Бакалавр и магистр.</w:t>
            </w:r>
            <w:proofErr w:type="gram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Академический курс).</w:t>
            </w:r>
            <w:proofErr w:type="gram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— ISBN 978-5-534-09780-1. — Текст</w:t>
            </w:r>
            <w:proofErr w:type="gram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110" w:tgtFrame="_blank" w:history="1">
              <w:r w:rsidRPr="0051243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https://www.biblio-online.ru/bcode/428563</w:t>
              </w:r>
            </w:hyperlink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15.08.2019).</w:t>
            </w:r>
          </w:p>
        </w:tc>
      </w:tr>
      <w:tr w:rsidR="009D68A1" w:rsidRPr="006A6F49" w:rsidTr="00E5648A">
        <w:tc>
          <w:tcPr>
            <w:tcW w:w="3290" w:type="dxa"/>
          </w:tcPr>
          <w:p w:rsidR="009D68A1" w:rsidRPr="00512430" w:rsidRDefault="009D68A1" w:rsidP="009D68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Формирование рынков рабочей силы в России и странах СНГ</w:t>
            </w:r>
          </w:p>
          <w:p w:rsidR="009D68A1" w:rsidRPr="00512430" w:rsidRDefault="009D68A1" w:rsidP="00432F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127" w:type="dxa"/>
          </w:tcPr>
          <w:p w:rsidR="00512430" w:rsidRPr="00512430" w:rsidRDefault="00512430" w:rsidP="00512430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1243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0440C2" w:rsidRPr="00512430" w:rsidRDefault="00BF1874" w:rsidP="00A96247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124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Жеребцов, А. Н. </w:t>
            </w:r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Миграционное право России</w:t>
            </w:r>
            <w:proofErr w:type="gram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для вузов / А. Н. Жеребцов, Е. А. Малышев ; под общей редакцией А. Н. </w:t>
            </w:r>
            <w:proofErr w:type="spell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Жеребцова</w:t>
            </w:r>
            <w:proofErr w:type="spell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— Москва</w:t>
            </w:r>
            <w:proofErr w:type="gram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 — 437 с. — (Высшее образование). — ISBN 978-5-534-11090-6. — Текст</w:t>
            </w:r>
            <w:proofErr w:type="gram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111" w:tgtFrame="_blank" w:history="1">
              <w:r w:rsidRPr="0051243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https://www.biblio-online.ru/bcode/444453</w:t>
              </w:r>
            </w:hyperlink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15.08.2019).</w:t>
            </w:r>
          </w:p>
          <w:p w:rsidR="00F34016" w:rsidRPr="00512430" w:rsidRDefault="000440C2" w:rsidP="00A96247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Трудовое право в 2 т. Том 2. Особенная часть. Международно-правовое регулирование труда</w:t>
            </w:r>
            <w:proofErr w:type="gram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для бакалавриата и магистратуры / Ю. П. Орловский [и др.] ; ответственный редактор Ю. П. Орловский. — 2-е изд., </w:t>
            </w:r>
            <w:proofErr w:type="spell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 — Москва : </w:t>
            </w:r>
            <w:proofErr w:type="spellStart"/>
            <w:proofErr w:type="gram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 — 506 с. — (Бакалавр и магистр.</w:t>
            </w:r>
            <w:proofErr w:type="gram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Академический курс).</w:t>
            </w:r>
            <w:proofErr w:type="gram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— ISBN 978-5-534-03592-6. — Текст</w:t>
            </w:r>
            <w:proofErr w:type="gram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112" w:tgtFrame="_blank" w:history="1">
              <w:r w:rsidRPr="0051243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https://www.biblio-online.ru/bcode/434526</w:t>
              </w:r>
            </w:hyperlink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15.08.2019).</w:t>
            </w:r>
          </w:p>
          <w:p w:rsidR="009D68A1" w:rsidRPr="00512430" w:rsidRDefault="00B45593" w:rsidP="00A96247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5124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Шимко</w:t>
            </w:r>
            <w:proofErr w:type="spellEnd"/>
            <w:r w:rsidRPr="005124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, П. Д. </w:t>
            </w:r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Мировая экономика и международные экономические отношения</w:t>
            </w:r>
            <w:proofErr w:type="gram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специалитета</w:t>
            </w:r>
            <w:proofErr w:type="spell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магистратуры / П. Д. </w:t>
            </w:r>
            <w:proofErr w:type="spell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Шимко</w:t>
            </w:r>
            <w:proofErr w:type="spell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; под редакцией И. А. </w:t>
            </w:r>
            <w:proofErr w:type="spell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Максимцева</w:t>
            </w:r>
            <w:proofErr w:type="spell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— Москва</w:t>
            </w:r>
            <w:proofErr w:type="gram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 — 392 с. — (Бакалавр.</w:t>
            </w:r>
            <w:proofErr w:type="gram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Специалист. </w:t>
            </w:r>
            <w:proofErr w:type="gram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Магистр).</w:t>
            </w:r>
            <w:proofErr w:type="gram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— ISBN 978-5-534-04145-3. — Текст</w:t>
            </w:r>
            <w:proofErr w:type="gram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113" w:tgtFrame="_blank" w:history="1">
              <w:r w:rsidRPr="0051243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https://www.biblio-online.ru/bcode/432970</w:t>
              </w:r>
            </w:hyperlink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05.08.2019).</w:t>
            </w:r>
          </w:p>
          <w:p w:rsidR="00512430" w:rsidRPr="00512430" w:rsidRDefault="00512430" w:rsidP="00512430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1243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895ACB" w:rsidRPr="00512430" w:rsidRDefault="00895ACB" w:rsidP="00A96247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Международные экономические отношения в глобальной экономике</w:t>
            </w:r>
            <w:proofErr w:type="gram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для бакалавриата и магистратуры / И. Н. Платонова [и др.] ; под общей редакцией И. Н. Платоновой. — Москва</w:t>
            </w:r>
            <w:proofErr w:type="gram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 — 528 с. — (Бакалавр и магистр.</w:t>
            </w:r>
            <w:proofErr w:type="gram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Академический курс).</w:t>
            </w:r>
            <w:proofErr w:type="gram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— ISBN 978-5-534-10040-2. — Текст</w:t>
            </w:r>
            <w:proofErr w:type="gram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114" w:tgtFrame="_blank" w:history="1">
              <w:r w:rsidRPr="0051243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https://www.biblio-online.ru/bcode/429157</w:t>
              </w:r>
            </w:hyperlink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12.08.2019).</w:t>
            </w:r>
          </w:p>
          <w:p w:rsidR="00BF1874" w:rsidRPr="00512430" w:rsidRDefault="00BF1874" w:rsidP="00A96247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124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Дерен, В. И. </w:t>
            </w:r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Экономика: экономическая теория и экономическая политика в 2 ч. Часть 2</w:t>
            </w:r>
            <w:proofErr w:type="gram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и практикум для вузов / В. И. Дерен. — 6-е изд., </w:t>
            </w:r>
            <w:proofErr w:type="spell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 — Москва : </w:t>
            </w:r>
            <w:proofErr w:type="spell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 — 415 с. — (Высшее образование). — ISBN 978-5-534-11110-1. — Текст</w:t>
            </w:r>
            <w:proofErr w:type="gram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115" w:tgtFrame="_blank" w:history="1">
              <w:r w:rsidRPr="0051243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https://www.biblio-online.ru/bcode/444493</w:t>
              </w:r>
            </w:hyperlink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15.08.2019).</w:t>
            </w:r>
          </w:p>
          <w:p w:rsidR="00F34016" w:rsidRPr="00512430" w:rsidRDefault="00412D21" w:rsidP="00A96247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Рынок труда</w:t>
            </w:r>
            <w:proofErr w:type="gram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и практикум для академического бакалавриата / Е. Б. Яковлева [и др.] ; под редакцией Е. Б. Яковлевой. — 2-е изд., </w:t>
            </w:r>
            <w:proofErr w:type="spell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 — Москва : </w:t>
            </w:r>
            <w:proofErr w:type="spellStart"/>
            <w:proofErr w:type="gram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 — 253 с. — (Бакалавр.</w:t>
            </w:r>
            <w:proofErr w:type="gram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Академический курс).</w:t>
            </w:r>
            <w:proofErr w:type="gram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— ISBN 978-5-534-09043-7. — Текст</w:t>
            </w:r>
            <w:proofErr w:type="gram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</w:t>
            </w:r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ЭБС </w:t>
            </w:r>
            <w:proofErr w:type="spellStart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116" w:tgtFrame="_blank" w:history="1">
              <w:r w:rsidRPr="0051243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https://www.biblio-online.ru/bcode/433213</w:t>
              </w:r>
            </w:hyperlink>
            <w:r w:rsidRPr="0051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15.08.2019).</w:t>
            </w:r>
          </w:p>
        </w:tc>
      </w:tr>
      <w:tr w:rsidR="009D68A1" w:rsidRPr="006A6F49" w:rsidTr="00E5648A">
        <w:tc>
          <w:tcPr>
            <w:tcW w:w="3290" w:type="dxa"/>
          </w:tcPr>
          <w:p w:rsidR="009D68A1" w:rsidRPr="00A5789B" w:rsidRDefault="009D68A1" w:rsidP="009D68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Организация дипломатической деятельности</w:t>
            </w:r>
          </w:p>
          <w:p w:rsidR="009D68A1" w:rsidRPr="00A5789B" w:rsidRDefault="009D68A1" w:rsidP="009D68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127" w:type="dxa"/>
          </w:tcPr>
          <w:p w:rsidR="00A5789B" w:rsidRPr="00A5789B" w:rsidRDefault="00A5789B" w:rsidP="00A5789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789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9D68A1" w:rsidRPr="00A5789B" w:rsidRDefault="00412D21" w:rsidP="00A96247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Экономическая дипломатия в 2 ч. Часть 1</w:t>
            </w:r>
            <w:proofErr w:type="gram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и практикум для бакалавриата и магистратуры / Р. И. Хасбулатов [и др.] ; под редакцией Р. И. Хасбулатова. — Москва</w:t>
            </w:r>
            <w:proofErr w:type="gram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 — 282 с. — (Бакалавр и магистр.</w:t>
            </w:r>
            <w:proofErr w:type="gram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Академический курс).</w:t>
            </w:r>
            <w:proofErr w:type="gram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— ISBN 978-5-534-05293-0. — Текст</w:t>
            </w:r>
            <w:proofErr w:type="gram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117" w:tgtFrame="_blank" w:history="1">
              <w:r w:rsidRPr="00A5789B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https://www.biblio-online.ru/bcode/438954</w:t>
              </w:r>
            </w:hyperlink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15.08.2019).</w:t>
            </w:r>
          </w:p>
          <w:p w:rsidR="00412D21" w:rsidRPr="00A5789B" w:rsidRDefault="00412D21" w:rsidP="00A96247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Экономическая дипломатия в 2 ч. Часть 2</w:t>
            </w:r>
            <w:proofErr w:type="gram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и практикум для бакалавриата и магистратуры / Р. И. Хасбулатов [и др.] ; под редакцией Р. И. Хасбулатова. — Москва</w:t>
            </w:r>
            <w:proofErr w:type="gram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 — 265 с. — (Бакалавр и магистр.</w:t>
            </w:r>
            <w:proofErr w:type="gram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Академический курс).</w:t>
            </w:r>
            <w:proofErr w:type="gram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— ISBN 978-5-534-05294-7. — Текст</w:t>
            </w:r>
            <w:proofErr w:type="gram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118" w:tgtFrame="_blank" w:history="1">
              <w:r w:rsidRPr="00A5789B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https://www.biblio-online.ru/bcode/441439</w:t>
              </w:r>
            </w:hyperlink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15.08.2019).</w:t>
            </w:r>
          </w:p>
          <w:p w:rsidR="00412D21" w:rsidRPr="00A5789B" w:rsidRDefault="00412D21" w:rsidP="00A96247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A5789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Содиков</w:t>
            </w:r>
            <w:proofErr w:type="spellEnd"/>
            <w:r w:rsidRPr="00A5789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, Ш. Д. </w:t>
            </w:r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Дипломатическая защита граждан и юридических лиц</w:t>
            </w:r>
            <w:proofErr w:type="gram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бакалавриата и магистратуры / Ш. Д. </w:t>
            </w:r>
            <w:proofErr w:type="spell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Содиков</w:t>
            </w:r>
            <w:proofErr w:type="spell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— 2-е изд., </w:t>
            </w:r>
            <w:proofErr w:type="spell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 — Москва : </w:t>
            </w:r>
            <w:proofErr w:type="spellStart"/>
            <w:proofErr w:type="gram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 — 136 с. — (Бакалавр и магистр.</w:t>
            </w:r>
            <w:proofErr w:type="gram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Академический курс).</w:t>
            </w:r>
            <w:proofErr w:type="gram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— ISBN 978-5-534-07183-2. — Текст</w:t>
            </w:r>
            <w:proofErr w:type="gram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119" w:tgtFrame="_blank" w:history="1">
              <w:r w:rsidRPr="00A5789B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https://www.biblio-online.ru/bcode/438558</w:t>
              </w:r>
            </w:hyperlink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15.08.2019).</w:t>
            </w:r>
          </w:p>
          <w:p w:rsidR="00A5789B" w:rsidRPr="00A5789B" w:rsidRDefault="00A5789B" w:rsidP="00A5789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789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625E75" w:rsidRPr="00A5789B" w:rsidRDefault="00625E75" w:rsidP="00A96247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78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Дипломатическая служба</w:t>
            </w:r>
            <w:proofErr w:type="gram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/ под ред. А.В. </w:t>
            </w:r>
            <w:proofErr w:type="spell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Торкунова</w:t>
            </w:r>
            <w:proofErr w:type="spell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А.Н. Панова. — Москва</w:t>
            </w:r>
            <w:proofErr w:type="gram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Аспект Пресс, 2019. — 352 с. - ISBN 978-5-7567-0884-4. - Текст</w:t>
            </w:r>
            <w:proofErr w:type="gram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электронный. - URL: https://new.znanium.com/catalog/product/1038906 - Текст</w:t>
            </w:r>
            <w:proofErr w:type="gram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электронный. - URL: </w:t>
            </w:r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120" w:history="1">
              <w:r w:rsidRPr="00A5789B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http://znanium.com/bookread2.php?book=1038906</w:t>
              </w:r>
            </w:hyperlink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25E75" w:rsidRPr="00A5789B" w:rsidRDefault="00625E75" w:rsidP="00A96247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78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Искусство дипломатии: не победить, а убедить</w:t>
            </w:r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/ Алексеев И.С., - 5-е изд. - Москва</w:t>
            </w:r>
            <w:proofErr w:type="gram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Дашков и К, 2017. - 284 с.: ISBN 978-5-394-02788-8 - Текст</w:t>
            </w:r>
            <w:proofErr w:type="gram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электронный. - URL: </w:t>
            </w:r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121" w:history="1">
              <w:r w:rsidRPr="00A5789B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http://znanium.com/bookread2.php?book=1038912</w:t>
              </w:r>
            </w:hyperlink>
          </w:p>
          <w:p w:rsidR="005D0BF7" w:rsidRPr="00A5789B" w:rsidRDefault="005D0BF7" w:rsidP="00A96247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78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Дипломатическая служба</w:t>
            </w:r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Учебное пособие / В.В. Самойленко. </w:t>
            </w:r>
            <w:r w:rsid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proofErr w:type="gramStart"/>
            <w:r w:rsid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Норма</w:t>
            </w:r>
            <w:proofErr w:type="gramStart"/>
            <w:r w:rsid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2014. - 320 с.: 60x90 1/16. (переплет) ISBN 978-5-91768-060-6 - Режим доступа: </w:t>
            </w:r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122" w:history="1">
              <w:r w:rsidRPr="00A5789B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http://znanium.com/bookread2.php?book=474618</w:t>
              </w:r>
            </w:hyperlink>
          </w:p>
          <w:p w:rsidR="00697944" w:rsidRPr="00A5789B" w:rsidRDefault="00697944" w:rsidP="00A96247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A5789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Дробот</w:t>
            </w:r>
            <w:proofErr w:type="spellEnd"/>
            <w:r w:rsidRPr="00A5789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, Г. А. </w:t>
            </w:r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Мировая политика</w:t>
            </w:r>
            <w:proofErr w:type="gram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для академического бакалавриата / Г. А. </w:t>
            </w:r>
            <w:proofErr w:type="spell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Дробот</w:t>
            </w:r>
            <w:proofErr w:type="spell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— 2-е изд., </w:t>
            </w:r>
            <w:proofErr w:type="spell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 — Москва : </w:t>
            </w:r>
            <w:proofErr w:type="spellStart"/>
            <w:proofErr w:type="gram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 — 393 с. — (Бакалавр.</w:t>
            </w:r>
            <w:proofErr w:type="gram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Академический курс).</w:t>
            </w:r>
            <w:proofErr w:type="gram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— ISBN 978-5-534-04974-9. — Текст</w:t>
            </w:r>
            <w:proofErr w:type="gram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</w:t>
            </w:r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URL: </w:t>
            </w:r>
            <w:hyperlink r:id="rId123" w:tgtFrame="_blank" w:history="1">
              <w:r w:rsidRPr="00A5789B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https://www.biblio-online.ru/bcode/432880</w:t>
              </w:r>
            </w:hyperlink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15.08.2019).</w:t>
            </w:r>
          </w:p>
        </w:tc>
      </w:tr>
      <w:tr w:rsidR="009D68A1" w:rsidRPr="006A6F49" w:rsidTr="00E5648A">
        <w:tc>
          <w:tcPr>
            <w:tcW w:w="3290" w:type="dxa"/>
          </w:tcPr>
          <w:p w:rsidR="009D68A1" w:rsidRPr="00A5789B" w:rsidRDefault="009D68A1" w:rsidP="009D68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Особенности внешнеэкономического сотрудничества между странами евразийского пространства</w:t>
            </w:r>
          </w:p>
          <w:p w:rsidR="009D68A1" w:rsidRPr="00A5789B" w:rsidRDefault="009D68A1" w:rsidP="009D68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127" w:type="dxa"/>
          </w:tcPr>
          <w:p w:rsidR="00A5789B" w:rsidRPr="00A5789B" w:rsidRDefault="00A5789B" w:rsidP="00A5789B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789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A5789B" w:rsidRPr="00A5789B" w:rsidRDefault="00834CEF" w:rsidP="00A96247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789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Дерен, В. И. </w:t>
            </w:r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Мировая экономика и международные экономические отношения</w:t>
            </w:r>
            <w:proofErr w:type="gram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и практикум для вузов / В. И. Дерен. — 2-е изд., </w:t>
            </w:r>
            <w:proofErr w:type="spell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 — Москва : </w:t>
            </w:r>
            <w:proofErr w:type="spell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 — 588 с. — (Высшее образование). — ISBN 978-5-534-09249-3. — Текст</w:t>
            </w:r>
            <w:proofErr w:type="gram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124" w:tgtFrame="_blank" w:history="1">
              <w:r w:rsidRPr="00A5789B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https://www.biblio-online.ru/bcode/427506</w:t>
              </w:r>
            </w:hyperlink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15.08.2019).</w:t>
            </w:r>
          </w:p>
          <w:p w:rsidR="00834CEF" w:rsidRPr="00A5789B" w:rsidRDefault="00834CEF" w:rsidP="00A96247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789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Кузнецова, Г. В. </w:t>
            </w:r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Россия в системе международных экономических отношений</w:t>
            </w:r>
            <w:proofErr w:type="gram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и практикум для бакалавриата и магистратуры / Г. В. Кузнецова. — 2-е изд., </w:t>
            </w:r>
            <w:proofErr w:type="spell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 — Москва : </w:t>
            </w:r>
            <w:proofErr w:type="spellStart"/>
            <w:proofErr w:type="gram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 — 393 с. — (Бакалавр и магистр.</w:t>
            </w:r>
            <w:proofErr w:type="gram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Академический курс).</w:t>
            </w:r>
            <w:proofErr w:type="gram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— ISBN 978-5-534-06671-5. — Текст</w:t>
            </w:r>
            <w:proofErr w:type="gram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125" w:tgtFrame="_blank" w:history="1">
              <w:r w:rsidRPr="00A5789B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https://www.biblio-online.ru/bcode/433220</w:t>
              </w:r>
            </w:hyperlink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02.08.2019).</w:t>
            </w:r>
          </w:p>
          <w:p w:rsidR="00834CEF" w:rsidRPr="00A5789B" w:rsidRDefault="00834CEF" w:rsidP="00A96247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78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Европейское право. Основы интеграционного права Европейского Союза и Евразийского экономического союза</w:t>
            </w:r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 учебник / рук</w:t>
            </w:r>
            <w:proofErr w:type="gram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proofErr w:type="gram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вт. кол. и отв. ред. Л. М. </w:t>
            </w:r>
            <w:proofErr w:type="spell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Энтин</w:t>
            </w:r>
            <w:proofErr w:type="spell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М. Л. </w:t>
            </w:r>
            <w:proofErr w:type="spell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Энтин</w:t>
            </w:r>
            <w:proofErr w:type="spell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— М</w:t>
            </w:r>
            <w:r w:rsid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proofErr w:type="gramStart"/>
            <w:r w:rsid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Норма</w:t>
            </w:r>
            <w:proofErr w:type="gram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2019. - 528 с. - Режим доступа: </w:t>
            </w:r>
            <w:hyperlink r:id="rId126" w:history="1">
              <w:r w:rsidRPr="00A5789B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http://znanium.com/bookread2.php?book=1008381</w:t>
              </w:r>
            </w:hyperlink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34CEF" w:rsidRDefault="00834CEF" w:rsidP="00834CEF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789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Дополнительная литература</w:t>
            </w:r>
            <w:r w:rsidR="00A5789B" w:rsidRPr="00A5789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</w:p>
          <w:p w:rsidR="00A5789B" w:rsidRPr="00A5789B" w:rsidRDefault="00A5789B" w:rsidP="00A96247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78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Основы интеграции рынков капитала в Евразийском экономическом союзе</w:t>
            </w:r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/ </w:t>
            </w:r>
            <w:proofErr w:type="spell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Лансков</w:t>
            </w:r>
            <w:proofErr w:type="spell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П.М.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Магистр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2016. - 240 с.: 60x90 1/16 (Переплёт 7 + 1 тиснение + супер) ISBN 978-5-9776-0412-3 - Режим доступа: </w:t>
            </w:r>
            <w:hyperlink r:id="rId127" w:history="1">
              <w:r w:rsidRPr="00A5789B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http://znanium.com/bookread2.php?book=596031</w:t>
              </w:r>
            </w:hyperlink>
          </w:p>
          <w:p w:rsidR="00834CEF" w:rsidRPr="00A5789B" w:rsidRDefault="00834CEF" w:rsidP="00A96247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Россия, Евразийский экономический союз и Всемирная торговая организация</w:t>
            </w:r>
            <w:proofErr w:type="gram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монография / А.А. </w:t>
            </w:r>
            <w:proofErr w:type="spell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Каширкина</w:t>
            </w:r>
            <w:proofErr w:type="spell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А.Н. Морозов. — М</w:t>
            </w:r>
            <w:r w:rsid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proofErr w:type="gram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</w:t>
            </w:r>
            <w:proofErr w:type="gram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Институт законодательства и сравнительного правоведения при Правительстве РФ, 2019. — 295 с. — www.dx.doi.org/10.12737/6432. - Режим доступа: </w:t>
            </w:r>
            <w:hyperlink r:id="rId128" w:history="1">
              <w:r w:rsidRPr="00A5789B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http://znanium.com/bookread2.php?book=1031757</w:t>
              </w:r>
            </w:hyperlink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D68A1" w:rsidRPr="00A5789B" w:rsidRDefault="00834CEF" w:rsidP="00A96247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Международные экономические отношения в глобальной экономике</w:t>
            </w:r>
            <w:proofErr w:type="gram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для бакалавриата и магистратуры / И. Н. Платонова [и др.] ; под общей редакцией И. Н. Платоновой. — Москва</w:t>
            </w:r>
            <w:proofErr w:type="gram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 — 528 с. — (Бакалавр и магистр.</w:t>
            </w:r>
            <w:proofErr w:type="gram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Академический курс).</w:t>
            </w:r>
            <w:proofErr w:type="gram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— ISBN 978-5-534-10040-2. — Текст</w:t>
            </w:r>
            <w:proofErr w:type="gram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129" w:tgtFrame="_blank" w:history="1">
              <w:r w:rsidRPr="00A5789B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https://www.biblio-online.ru/bcode/429157</w:t>
              </w:r>
            </w:hyperlink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05.08.2019).</w:t>
            </w:r>
          </w:p>
          <w:p w:rsidR="0088115C" w:rsidRPr="00A5789B" w:rsidRDefault="0088115C" w:rsidP="00A96247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78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Мировая экономика и международные экономические отношения</w:t>
            </w:r>
            <w:proofErr w:type="gram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/ под ред. В.К. Поспелова. — М</w:t>
            </w:r>
            <w:r w:rsid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proofErr w:type="gram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2019. — 370 с.  + Доп. материалы [Электронный ресурс; </w:t>
            </w:r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Режим доступа http://www.znanium.com]. — </w:t>
            </w:r>
            <w:proofErr w:type="gram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(Высшее образование:</w:t>
            </w:r>
            <w:proofErr w:type="gram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Бакалавриат). — www.dx.doi.org/10.12737/835.</w:t>
            </w:r>
            <w:proofErr w:type="gramEnd"/>
            <w:r w:rsidRPr="00A57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- Режим доступа: http://znanium.com/catalog/product/987747</w:t>
            </w:r>
          </w:p>
        </w:tc>
      </w:tr>
      <w:tr w:rsidR="009D68A1" w:rsidRPr="006A6F49" w:rsidTr="00E5648A">
        <w:tc>
          <w:tcPr>
            <w:tcW w:w="3290" w:type="dxa"/>
          </w:tcPr>
          <w:p w:rsidR="009D68A1" w:rsidRPr="00414CD1" w:rsidRDefault="009D68A1" w:rsidP="009D6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414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Энергетический фактор в мировой политике</w:t>
            </w:r>
          </w:p>
          <w:bookmarkEnd w:id="0"/>
          <w:p w:rsidR="009D68A1" w:rsidRPr="006A764F" w:rsidRDefault="009D68A1" w:rsidP="009D6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7" w:type="dxa"/>
          </w:tcPr>
          <w:p w:rsidR="00A96247" w:rsidRPr="006A764F" w:rsidRDefault="00A96247" w:rsidP="00A96247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6A764F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9D68A1" w:rsidRPr="00414CD1" w:rsidRDefault="00B45593" w:rsidP="00414CD1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A764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Черненко, Е. Ф. </w:t>
            </w:r>
            <w:r w:rsidRPr="006A7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Энергетическая дипломатия</w:t>
            </w:r>
            <w:proofErr w:type="gramStart"/>
            <w:r w:rsidRPr="006A7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6A7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бакалавриата и магистратуры / Е. Ф. Черненко. — Москва</w:t>
            </w:r>
            <w:proofErr w:type="gramStart"/>
            <w:r w:rsidRPr="006A7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6A7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A7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6A7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2019. — 145 с. — (Бакалавр и магистр.</w:t>
            </w:r>
            <w:proofErr w:type="gramEnd"/>
            <w:r w:rsidRPr="006A7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6A7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Академический курс).</w:t>
            </w:r>
            <w:proofErr w:type="gramEnd"/>
            <w:r w:rsidRPr="006A7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— ISBN 978-5-534-06843-6. — Текст</w:t>
            </w:r>
            <w:proofErr w:type="gramStart"/>
            <w:r w:rsidRPr="006A7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6A7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6A7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6A7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130" w:tgtFrame="_blank" w:history="1">
              <w:r w:rsidRPr="006A764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https://www.biblio-online.ru/bcode/442022</w:t>
              </w:r>
            </w:hyperlink>
            <w:r w:rsidRPr="006A7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(дата обращения: 05.08.2019).</w:t>
            </w:r>
          </w:p>
          <w:p w:rsidR="00414CD1" w:rsidRPr="00414CD1" w:rsidRDefault="00414CD1" w:rsidP="00414CD1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414CD1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Мировая энергетическая революция. Как возобновляемые источники энергии изменят наш мир  / Сидорович В. - </w:t>
            </w:r>
            <w:proofErr w:type="spellStart"/>
            <w:r w:rsidRPr="00414CD1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М.:Альпина</w:t>
            </w:r>
            <w:proofErr w:type="spellEnd"/>
            <w:r w:rsidRPr="00414CD1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14CD1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Пабл</w:t>
            </w:r>
            <w:proofErr w:type="spellEnd"/>
            <w:r w:rsidRPr="00414CD1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., 2016. - 208 с. — Текст</w:t>
            </w:r>
            <w:proofErr w:type="gramStart"/>
            <w:r w:rsidRPr="00414CD1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414CD1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414CD1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Znanium</w:t>
            </w:r>
            <w:proofErr w:type="spellEnd"/>
            <w:r w:rsidRPr="00414CD1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[сайт]. — URL:   http://znanium.com/catalog.php?bookinfo=914424</w:t>
            </w:r>
          </w:p>
          <w:p w:rsidR="00414CD1" w:rsidRPr="006A764F" w:rsidRDefault="00414CD1" w:rsidP="00414CD1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76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Парадигма энергетической безопасности</w:t>
            </w:r>
            <w:r w:rsidRPr="006A7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Учебное пособие / </w:t>
            </w:r>
            <w:proofErr w:type="spellStart"/>
            <w:r w:rsidRPr="006A7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Денчев</w:t>
            </w:r>
            <w:proofErr w:type="spellEnd"/>
            <w:r w:rsidRPr="006A7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6A7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6A7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6A7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ИНФРА-М, 2015. - 100 с.: 60x88 1/16. - </w:t>
            </w:r>
            <w:proofErr w:type="gramStart"/>
            <w:r w:rsidRPr="006A7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(Высшее образование:</w:t>
            </w:r>
            <w:proofErr w:type="gramEnd"/>
            <w:r w:rsidRPr="006A7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A7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Бакалавриат</w:t>
            </w:r>
            <w:proofErr w:type="spellEnd"/>
            <w:r w:rsidRPr="006A7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) (Обложка) ISBN 978-5-16-009909-5 - Режим доступа: </w:t>
            </w:r>
            <w:hyperlink r:id="rId131" w:history="1">
              <w:r w:rsidRPr="006A764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http://znanium.com/catalog/product/461470</w:t>
              </w:r>
            </w:hyperlink>
            <w:r w:rsidRPr="006A7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  <w:p w:rsidR="00414CD1" w:rsidRPr="00414CD1" w:rsidRDefault="00414CD1" w:rsidP="00414CD1">
            <w:pPr>
              <w:ind w:left="72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:rsidR="00535E7D" w:rsidRPr="006A764F" w:rsidRDefault="00535E7D" w:rsidP="006A764F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6A764F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535E7D" w:rsidRPr="00414CD1" w:rsidRDefault="0006039C" w:rsidP="00414CD1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proofErr w:type="spellStart"/>
            <w:r w:rsidRPr="006A764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Ачкасов</w:t>
            </w:r>
            <w:proofErr w:type="spellEnd"/>
            <w:r w:rsidRPr="006A764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, В. А. </w:t>
            </w:r>
            <w:r w:rsidRPr="006A7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Мировая политика и международные отношения</w:t>
            </w:r>
            <w:proofErr w:type="gramStart"/>
            <w:r w:rsidRPr="006A7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6A7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академического бакалавриата / В. А. </w:t>
            </w:r>
            <w:proofErr w:type="spellStart"/>
            <w:r w:rsidRPr="006A7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Ачкасов</w:t>
            </w:r>
            <w:proofErr w:type="spellEnd"/>
            <w:r w:rsidRPr="006A7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С. А. </w:t>
            </w:r>
            <w:proofErr w:type="spellStart"/>
            <w:r w:rsidRPr="006A7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Ланцов</w:t>
            </w:r>
            <w:proofErr w:type="spellEnd"/>
            <w:r w:rsidRPr="006A7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— 2-е изд., </w:t>
            </w:r>
            <w:proofErr w:type="spellStart"/>
            <w:r w:rsidRPr="006A7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6A7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 — Москва : </w:t>
            </w:r>
            <w:proofErr w:type="spellStart"/>
            <w:proofErr w:type="gramStart"/>
            <w:r w:rsidRPr="006A7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6A7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2019. — 483 с. — (Бакалавр.</w:t>
            </w:r>
            <w:proofErr w:type="gramEnd"/>
            <w:r w:rsidRPr="006A7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6A7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Академический курс).</w:t>
            </w:r>
            <w:proofErr w:type="gramEnd"/>
            <w:r w:rsidRPr="006A7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— ISBN 978-5-534-10418-9. — Текст</w:t>
            </w:r>
            <w:proofErr w:type="gramStart"/>
            <w:r w:rsidRPr="006A7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6A7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6A7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6A7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132" w:tgtFrame="_blank" w:history="1">
              <w:r w:rsidRPr="006A764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https://www.biblio-online.ru/bcode/430000</w:t>
              </w:r>
            </w:hyperlink>
            <w:r w:rsidRPr="006A7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(дата обращения: 15.08.2019).</w:t>
            </w:r>
          </w:p>
          <w:p w:rsidR="00414CD1" w:rsidRPr="006A764F" w:rsidRDefault="00414CD1" w:rsidP="00414CD1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A7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Международные отношения и мировая политика</w:t>
            </w:r>
            <w:proofErr w:type="gramStart"/>
            <w:r w:rsidRPr="006A7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6A7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</w:t>
            </w:r>
            <w:proofErr w:type="spellStart"/>
            <w:r w:rsidRPr="006A7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6A7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магистратуры / П. А. Цыганков [и др.] ; под редакцией П. А. Цыганкова. — Москва</w:t>
            </w:r>
            <w:proofErr w:type="gramStart"/>
            <w:r w:rsidRPr="006A7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6A7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A7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6A7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2019. — 290 с. — (Высшее образование). — ISBN 978-5-534-03598-8. — Текст</w:t>
            </w:r>
            <w:proofErr w:type="gramStart"/>
            <w:r w:rsidRPr="006A7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6A7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6A7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6A7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[сайт]. — URL: </w:t>
            </w:r>
            <w:hyperlink r:id="rId133" w:tgtFrame="_blank" w:history="1">
              <w:r w:rsidRPr="006A764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https://www.biblio-online.ru/bcode/433233</w:t>
              </w:r>
            </w:hyperlink>
            <w:r w:rsidRPr="006A7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(дата обращения: 15.08.2019).</w:t>
            </w:r>
          </w:p>
          <w:p w:rsidR="00414CD1" w:rsidRPr="00414CD1" w:rsidRDefault="00414CD1" w:rsidP="00414CD1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414CD1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Энергетическое использование биомассы древесины: Учебник/</w:t>
            </w:r>
            <w:proofErr w:type="spellStart"/>
            <w:r w:rsidRPr="00414CD1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ЛевинА.Б</w:t>
            </w:r>
            <w:proofErr w:type="spellEnd"/>
            <w:r w:rsidRPr="00414CD1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., </w:t>
            </w:r>
            <w:proofErr w:type="spellStart"/>
            <w:r w:rsidRPr="00414CD1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СеменовЮ.П</w:t>
            </w:r>
            <w:proofErr w:type="spellEnd"/>
            <w:r w:rsidRPr="00414CD1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., </w:t>
            </w:r>
            <w:proofErr w:type="spellStart"/>
            <w:r w:rsidRPr="00414CD1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МалининВ.Г</w:t>
            </w:r>
            <w:proofErr w:type="spellEnd"/>
            <w:r w:rsidRPr="00414CD1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. и др. - М.: НИЦ ИНФРА-М, 2017. - 199 с. — Текст</w:t>
            </w:r>
            <w:proofErr w:type="gramStart"/>
            <w:r w:rsidRPr="00414CD1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414CD1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414CD1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Znanium</w:t>
            </w:r>
            <w:proofErr w:type="spellEnd"/>
            <w:r w:rsidRPr="00414CD1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[сайт]. — URL:  http://znanium.com/catalog/product/894646</w:t>
            </w:r>
          </w:p>
          <w:p w:rsidR="00414CD1" w:rsidRPr="006A764F" w:rsidRDefault="00414CD1" w:rsidP="00414CD1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9D68A1" w:rsidRPr="006A6F49" w:rsidTr="00E5648A">
        <w:tc>
          <w:tcPr>
            <w:tcW w:w="3290" w:type="dxa"/>
          </w:tcPr>
          <w:p w:rsidR="009D68A1" w:rsidRPr="006A764F" w:rsidRDefault="009D68A1" w:rsidP="006A764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76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Международные и внешнеэкономические </w:t>
            </w:r>
            <w:r w:rsidRPr="006A76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связи Новосибирской области</w:t>
            </w:r>
          </w:p>
        </w:tc>
        <w:tc>
          <w:tcPr>
            <w:tcW w:w="12127" w:type="dxa"/>
          </w:tcPr>
          <w:p w:rsidR="006A764F" w:rsidRPr="006A764F" w:rsidRDefault="006A764F" w:rsidP="006A764F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A764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Основная литература:</w:t>
            </w:r>
          </w:p>
          <w:p w:rsidR="009D68A1" w:rsidRPr="006A764F" w:rsidRDefault="006C621E" w:rsidP="006A764F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A764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Международные связи регионов государств: характеристика и особенности</w:t>
            </w:r>
            <w:r w:rsidRPr="006A76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 Учебник</w:t>
            </w:r>
            <w:r w:rsidR="006A764F" w:rsidRPr="006A76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Pr="006A76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/</w:t>
            </w:r>
            <w:r w:rsidR="006A764F" w:rsidRPr="006A76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A76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О.</w:t>
            </w:r>
            <w:r w:rsidR="006A764F" w:rsidRPr="006A76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A76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В.</w:t>
            </w:r>
            <w:r w:rsidR="006A764F" w:rsidRPr="006A76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A76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Плотникова </w:t>
            </w:r>
            <w:r w:rsidR="006A76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6A76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="006A76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proofErr w:type="gramStart"/>
            <w:r w:rsidR="006A76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A76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6A76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A76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</w:t>
            </w:r>
            <w:proofErr w:type="gramStart"/>
            <w:r w:rsidRPr="006A76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.Н</w:t>
            </w:r>
            <w:proofErr w:type="gramEnd"/>
            <w:r w:rsidRPr="006A76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орма</w:t>
            </w:r>
            <w:proofErr w:type="spellEnd"/>
            <w:r w:rsidRPr="006A76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НИЦ ИНФРА-М, 2016. - 192 с.: 60x90 1/16 (Обложка) ISBN 978-5-91768-652-3 - Режим доступа: </w:t>
            </w:r>
            <w:hyperlink r:id="rId134" w:history="1">
              <w:r w:rsidR="006C34E3" w:rsidRPr="006A764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http://znanium.com/bookread2.php?book=518067</w:t>
              </w:r>
            </w:hyperlink>
            <w:r w:rsidR="006A764F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D68A1" w:rsidRPr="006A6F49" w:rsidTr="00E5648A">
        <w:tc>
          <w:tcPr>
            <w:tcW w:w="3290" w:type="dxa"/>
          </w:tcPr>
          <w:p w:rsidR="009D68A1" w:rsidRPr="006A764F" w:rsidRDefault="009D68A1" w:rsidP="009D68A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76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Проблемы экономического сотрудничества приграничных территорий стран ЕАЭС</w:t>
            </w:r>
          </w:p>
        </w:tc>
        <w:tc>
          <w:tcPr>
            <w:tcW w:w="12127" w:type="dxa"/>
          </w:tcPr>
          <w:p w:rsidR="006A764F" w:rsidRPr="006A764F" w:rsidRDefault="006A764F" w:rsidP="006A764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6A764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9D68A1" w:rsidRPr="006A764F" w:rsidRDefault="00697944" w:rsidP="006A764F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76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Международные связи регионов государств: характеристика и особенности: Учебник/О.В.</w:t>
            </w:r>
            <w:r w:rsidR="006A76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76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Плотникова </w:t>
            </w:r>
            <w:r w:rsidR="006A76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6A76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</w:t>
            </w:r>
            <w:r w:rsidR="006A76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осква</w:t>
            </w:r>
            <w:proofErr w:type="gramStart"/>
            <w:r w:rsidR="006A76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76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proofErr w:type="gramEnd"/>
            <w:r w:rsidRPr="006A76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Юр.</w:t>
            </w:r>
            <w:r w:rsidR="006A76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76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Норма, НИЦ ИНФРА-М, 2016. - 192 с.: 60x90 1/16 (Обложка) ISBN 978-5-91768-652-3 - Режим доступа: </w:t>
            </w:r>
            <w:hyperlink r:id="rId135" w:history="1">
              <w:r w:rsidRPr="006A764F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http://znanium.com/bookread2.php?book=518067</w:t>
              </w:r>
            </w:hyperlink>
            <w:r w:rsidR="006A76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FA4A8F" w:rsidRPr="006A6F49" w:rsidRDefault="00FA4A8F" w:rsidP="003C52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4A8F" w:rsidRPr="006A6F49" w:rsidSect="00641B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321"/>
    <w:multiLevelType w:val="hybridMultilevel"/>
    <w:tmpl w:val="C19AE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1685F"/>
    <w:multiLevelType w:val="hybridMultilevel"/>
    <w:tmpl w:val="F20E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4132A"/>
    <w:multiLevelType w:val="hybridMultilevel"/>
    <w:tmpl w:val="C19AE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211AF"/>
    <w:multiLevelType w:val="hybridMultilevel"/>
    <w:tmpl w:val="9FFCF10C"/>
    <w:lvl w:ilvl="0" w:tplc="F6A4A77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817E4"/>
    <w:multiLevelType w:val="hybridMultilevel"/>
    <w:tmpl w:val="C19AE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014B4"/>
    <w:multiLevelType w:val="hybridMultilevel"/>
    <w:tmpl w:val="C19AE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92045"/>
    <w:multiLevelType w:val="hybridMultilevel"/>
    <w:tmpl w:val="C19AE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14042"/>
    <w:multiLevelType w:val="hybridMultilevel"/>
    <w:tmpl w:val="9FFCF10C"/>
    <w:lvl w:ilvl="0" w:tplc="F6A4A77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86C8F"/>
    <w:multiLevelType w:val="multilevel"/>
    <w:tmpl w:val="25E64C98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FD77B5"/>
    <w:multiLevelType w:val="hybridMultilevel"/>
    <w:tmpl w:val="4C6C57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455152"/>
    <w:multiLevelType w:val="hybridMultilevel"/>
    <w:tmpl w:val="C19AE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F2300D"/>
    <w:multiLevelType w:val="hybridMultilevel"/>
    <w:tmpl w:val="C19AE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C55C04"/>
    <w:multiLevelType w:val="hybridMultilevel"/>
    <w:tmpl w:val="B032F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493BE1"/>
    <w:multiLevelType w:val="hybridMultilevel"/>
    <w:tmpl w:val="E294C4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9620898"/>
    <w:multiLevelType w:val="hybridMultilevel"/>
    <w:tmpl w:val="8788E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414705"/>
    <w:multiLevelType w:val="hybridMultilevel"/>
    <w:tmpl w:val="9FFCF10C"/>
    <w:lvl w:ilvl="0" w:tplc="F6A4A77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297182"/>
    <w:multiLevelType w:val="hybridMultilevel"/>
    <w:tmpl w:val="C19AE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E07326"/>
    <w:multiLevelType w:val="hybridMultilevel"/>
    <w:tmpl w:val="9FFCF10C"/>
    <w:lvl w:ilvl="0" w:tplc="F6A4A77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F21623"/>
    <w:multiLevelType w:val="hybridMultilevel"/>
    <w:tmpl w:val="F20E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4B5F5B"/>
    <w:multiLevelType w:val="hybridMultilevel"/>
    <w:tmpl w:val="C19AE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180BBA"/>
    <w:multiLevelType w:val="hybridMultilevel"/>
    <w:tmpl w:val="C19AE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D77CD9"/>
    <w:multiLevelType w:val="hybridMultilevel"/>
    <w:tmpl w:val="9FFCF10C"/>
    <w:lvl w:ilvl="0" w:tplc="F6A4A77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410E81"/>
    <w:multiLevelType w:val="hybridMultilevel"/>
    <w:tmpl w:val="587A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67086F"/>
    <w:multiLevelType w:val="hybridMultilevel"/>
    <w:tmpl w:val="F20E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D6AA6"/>
    <w:multiLevelType w:val="hybridMultilevel"/>
    <w:tmpl w:val="9FFCF10C"/>
    <w:lvl w:ilvl="0" w:tplc="F6A4A77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4005D1"/>
    <w:multiLevelType w:val="hybridMultilevel"/>
    <w:tmpl w:val="8B1E66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062235C"/>
    <w:multiLevelType w:val="hybridMultilevel"/>
    <w:tmpl w:val="C19AE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E54E26"/>
    <w:multiLevelType w:val="hybridMultilevel"/>
    <w:tmpl w:val="8A80F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A629DB"/>
    <w:multiLevelType w:val="hybridMultilevel"/>
    <w:tmpl w:val="C19AE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536033"/>
    <w:multiLevelType w:val="hybridMultilevel"/>
    <w:tmpl w:val="C19AE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FE027E"/>
    <w:multiLevelType w:val="hybridMultilevel"/>
    <w:tmpl w:val="C19AE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6C6160"/>
    <w:multiLevelType w:val="hybridMultilevel"/>
    <w:tmpl w:val="F6246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265357"/>
    <w:multiLevelType w:val="hybridMultilevel"/>
    <w:tmpl w:val="F20E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5551A5"/>
    <w:multiLevelType w:val="hybridMultilevel"/>
    <w:tmpl w:val="C19AE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A72CC7"/>
    <w:multiLevelType w:val="hybridMultilevel"/>
    <w:tmpl w:val="F17CA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18468A"/>
    <w:multiLevelType w:val="hybridMultilevel"/>
    <w:tmpl w:val="C19AE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385B23"/>
    <w:multiLevelType w:val="hybridMultilevel"/>
    <w:tmpl w:val="C19AE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183798"/>
    <w:multiLevelType w:val="hybridMultilevel"/>
    <w:tmpl w:val="C19AE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0266A9"/>
    <w:multiLevelType w:val="hybridMultilevel"/>
    <w:tmpl w:val="8788E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170C2B"/>
    <w:multiLevelType w:val="hybridMultilevel"/>
    <w:tmpl w:val="C19AE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2C26FA"/>
    <w:multiLevelType w:val="hybridMultilevel"/>
    <w:tmpl w:val="F17CA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305D03"/>
    <w:multiLevelType w:val="hybridMultilevel"/>
    <w:tmpl w:val="C19AE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99309F"/>
    <w:multiLevelType w:val="hybridMultilevel"/>
    <w:tmpl w:val="C19AE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C54674"/>
    <w:multiLevelType w:val="hybridMultilevel"/>
    <w:tmpl w:val="F20E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DD3910"/>
    <w:multiLevelType w:val="hybridMultilevel"/>
    <w:tmpl w:val="C19AE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E01D9E"/>
    <w:multiLevelType w:val="hybridMultilevel"/>
    <w:tmpl w:val="C19AE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25568E"/>
    <w:multiLevelType w:val="hybridMultilevel"/>
    <w:tmpl w:val="F20E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571C13"/>
    <w:multiLevelType w:val="hybridMultilevel"/>
    <w:tmpl w:val="C19AE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8C179C"/>
    <w:multiLevelType w:val="hybridMultilevel"/>
    <w:tmpl w:val="F20E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E634CF"/>
    <w:multiLevelType w:val="hybridMultilevel"/>
    <w:tmpl w:val="C19AE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A2D5F22"/>
    <w:multiLevelType w:val="hybridMultilevel"/>
    <w:tmpl w:val="9FFCF10C"/>
    <w:lvl w:ilvl="0" w:tplc="F6A4A77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BC22424"/>
    <w:multiLevelType w:val="hybridMultilevel"/>
    <w:tmpl w:val="C19AE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D1571DF"/>
    <w:multiLevelType w:val="hybridMultilevel"/>
    <w:tmpl w:val="C19AE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4"/>
  </w:num>
  <w:num w:numId="3">
    <w:abstractNumId w:val="5"/>
  </w:num>
  <w:num w:numId="4">
    <w:abstractNumId w:val="10"/>
  </w:num>
  <w:num w:numId="5">
    <w:abstractNumId w:val="26"/>
  </w:num>
  <w:num w:numId="6">
    <w:abstractNumId w:val="44"/>
  </w:num>
  <w:num w:numId="7">
    <w:abstractNumId w:val="47"/>
  </w:num>
  <w:num w:numId="8">
    <w:abstractNumId w:val="39"/>
  </w:num>
  <w:num w:numId="9">
    <w:abstractNumId w:val="20"/>
  </w:num>
  <w:num w:numId="10">
    <w:abstractNumId w:val="0"/>
  </w:num>
  <w:num w:numId="11">
    <w:abstractNumId w:val="6"/>
  </w:num>
  <w:num w:numId="12">
    <w:abstractNumId w:val="52"/>
  </w:num>
  <w:num w:numId="13">
    <w:abstractNumId w:val="43"/>
  </w:num>
  <w:num w:numId="14">
    <w:abstractNumId w:val="51"/>
  </w:num>
  <w:num w:numId="15">
    <w:abstractNumId w:val="12"/>
  </w:num>
  <w:num w:numId="16">
    <w:abstractNumId w:val="33"/>
  </w:num>
  <w:num w:numId="17">
    <w:abstractNumId w:val="9"/>
  </w:num>
  <w:num w:numId="18">
    <w:abstractNumId w:val="46"/>
  </w:num>
  <w:num w:numId="19">
    <w:abstractNumId w:val="27"/>
  </w:num>
  <w:num w:numId="20">
    <w:abstractNumId w:val="1"/>
  </w:num>
  <w:num w:numId="21">
    <w:abstractNumId w:val="23"/>
  </w:num>
  <w:num w:numId="22">
    <w:abstractNumId w:val="30"/>
  </w:num>
  <w:num w:numId="23">
    <w:abstractNumId w:val="25"/>
  </w:num>
  <w:num w:numId="24">
    <w:abstractNumId w:val="40"/>
  </w:num>
  <w:num w:numId="25">
    <w:abstractNumId w:val="49"/>
  </w:num>
  <w:num w:numId="26">
    <w:abstractNumId w:val="36"/>
  </w:num>
  <w:num w:numId="27">
    <w:abstractNumId w:val="45"/>
  </w:num>
  <w:num w:numId="28">
    <w:abstractNumId w:val="22"/>
  </w:num>
  <w:num w:numId="29">
    <w:abstractNumId w:val="48"/>
  </w:num>
  <w:num w:numId="30">
    <w:abstractNumId w:val="3"/>
  </w:num>
  <w:num w:numId="31">
    <w:abstractNumId w:val="7"/>
  </w:num>
  <w:num w:numId="32">
    <w:abstractNumId w:val="21"/>
  </w:num>
  <w:num w:numId="33">
    <w:abstractNumId w:val="50"/>
  </w:num>
  <w:num w:numId="34">
    <w:abstractNumId w:val="24"/>
  </w:num>
  <w:num w:numId="35">
    <w:abstractNumId w:val="17"/>
  </w:num>
  <w:num w:numId="36">
    <w:abstractNumId w:val="15"/>
  </w:num>
  <w:num w:numId="37">
    <w:abstractNumId w:val="18"/>
  </w:num>
  <w:num w:numId="38">
    <w:abstractNumId w:val="14"/>
  </w:num>
  <w:num w:numId="39">
    <w:abstractNumId w:val="38"/>
  </w:num>
  <w:num w:numId="40">
    <w:abstractNumId w:val="32"/>
  </w:num>
  <w:num w:numId="41">
    <w:abstractNumId w:val="35"/>
  </w:num>
  <w:num w:numId="42">
    <w:abstractNumId w:val="4"/>
  </w:num>
  <w:num w:numId="43">
    <w:abstractNumId w:val="16"/>
  </w:num>
  <w:num w:numId="44">
    <w:abstractNumId w:val="28"/>
  </w:num>
  <w:num w:numId="45">
    <w:abstractNumId w:val="19"/>
  </w:num>
  <w:num w:numId="46">
    <w:abstractNumId w:val="41"/>
  </w:num>
  <w:num w:numId="47">
    <w:abstractNumId w:val="11"/>
  </w:num>
  <w:num w:numId="48">
    <w:abstractNumId w:val="13"/>
  </w:num>
  <w:num w:numId="49">
    <w:abstractNumId w:val="37"/>
  </w:num>
  <w:num w:numId="50">
    <w:abstractNumId w:val="2"/>
  </w:num>
  <w:num w:numId="51">
    <w:abstractNumId w:val="29"/>
  </w:num>
  <w:num w:numId="52">
    <w:abstractNumId w:val="42"/>
  </w:num>
  <w:num w:numId="53">
    <w:abstractNumId w:val="3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4E74"/>
    <w:rsid w:val="00014AAD"/>
    <w:rsid w:val="00035D83"/>
    <w:rsid w:val="00035E4C"/>
    <w:rsid w:val="000440C2"/>
    <w:rsid w:val="000569F3"/>
    <w:rsid w:val="0006039C"/>
    <w:rsid w:val="00064038"/>
    <w:rsid w:val="00075161"/>
    <w:rsid w:val="000778DA"/>
    <w:rsid w:val="000861C9"/>
    <w:rsid w:val="00096EE0"/>
    <w:rsid w:val="000A64FD"/>
    <w:rsid w:val="000B2FAE"/>
    <w:rsid w:val="000C3890"/>
    <w:rsid w:val="000D002B"/>
    <w:rsid w:val="000D2284"/>
    <w:rsid w:val="000D289E"/>
    <w:rsid w:val="000F0416"/>
    <w:rsid w:val="000F16B3"/>
    <w:rsid w:val="000F5347"/>
    <w:rsid w:val="001006FD"/>
    <w:rsid w:val="00100F16"/>
    <w:rsid w:val="00114D6A"/>
    <w:rsid w:val="001301E7"/>
    <w:rsid w:val="00133F7C"/>
    <w:rsid w:val="00165701"/>
    <w:rsid w:val="001826C9"/>
    <w:rsid w:val="00182C8C"/>
    <w:rsid w:val="001853FC"/>
    <w:rsid w:val="0018769B"/>
    <w:rsid w:val="00191AE7"/>
    <w:rsid w:val="001930E2"/>
    <w:rsid w:val="0019661A"/>
    <w:rsid w:val="001A0753"/>
    <w:rsid w:val="001A124D"/>
    <w:rsid w:val="001A4E74"/>
    <w:rsid w:val="001B26D4"/>
    <w:rsid w:val="001B39D0"/>
    <w:rsid w:val="001D18F4"/>
    <w:rsid w:val="001D2DC1"/>
    <w:rsid w:val="001F31AB"/>
    <w:rsid w:val="001F4F80"/>
    <w:rsid w:val="001F7020"/>
    <w:rsid w:val="00204276"/>
    <w:rsid w:val="00204C57"/>
    <w:rsid w:val="002204A3"/>
    <w:rsid w:val="0022235D"/>
    <w:rsid w:val="00232BFD"/>
    <w:rsid w:val="002519C2"/>
    <w:rsid w:val="00261620"/>
    <w:rsid w:val="00270813"/>
    <w:rsid w:val="00283348"/>
    <w:rsid w:val="00293AA4"/>
    <w:rsid w:val="002941DD"/>
    <w:rsid w:val="002A08AD"/>
    <w:rsid w:val="002A5DFB"/>
    <w:rsid w:val="002A6065"/>
    <w:rsid w:val="002B0C58"/>
    <w:rsid w:val="002B1C0F"/>
    <w:rsid w:val="002B5A68"/>
    <w:rsid w:val="002C2950"/>
    <w:rsid w:val="002C3EC9"/>
    <w:rsid w:val="002D402E"/>
    <w:rsid w:val="002E62A4"/>
    <w:rsid w:val="002F3BC3"/>
    <w:rsid w:val="00301AF6"/>
    <w:rsid w:val="003345EC"/>
    <w:rsid w:val="0034182C"/>
    <w:rsid w:val="00341FA1"/>
    <w:rsid w:val="00342B99"/>
    <w:rsid w:val="00351E8D"/>
    <w:rsid w:val="00352791"/>
    <w:rsid w:val="0035529A"/>
    <w:rsid w:val="00357521"/>
    <w:rsid w:val="003745B3"/>
    <w:rsid w:val="00381C85"/>
    <w:rsid w:val="00383FA1"/>
    <w:rsid w:val="00384F48"/>
    <w:rsid w:val="0039513D"/>
    <w:rsid w:val="003A6A3D"/>
    <w:rsid w:val="003A6F4F"/>
    <w:rsid w:val="003C2E35"/>
    <w:rsid w:val="003C523C"/>
    <w:rsid w:val="003C5322"/>
    <w:rsid w:val="003C7F99"/>
    <w:rsid w:val="003E15D5"/>
    <w:rsid w:val="003F18EC"/>
    <w:rsid w:val="003F3884"/>
    <w:rsid w:val="003F6827"/>
    <w:rsid w:val="00404634"/>
    <w:rsid w:val="0040769A"/>
    <w:rsid w:val="00412D21"/>
    <w:rsid w:val="00413CAB"/>
    <w:rsid w:val="00414CD1"/>
    <w:rsid w:val="00417B8D"/>
    <w:rsid w:val="00427CBA"/>
    <w:rsid w:val="00432FF2"/>
    <w:rsid w:val="004471EB"/>
    <w:rsid w:val="004511BA"/>
    <w:rsid w:val="00472260"/>
    <w:rsid w:val="00480710"/>
    <w:rsid w:val="00481933"/>
    <w:rsid w:val="004952DE"/>
    <w:rsid w:val="00496496"/>
    <w:rsid w:val="004A16BA"/>
    <w:rsid w:val="004A4C93"/>
    <w:rsid w:val="004A656C"/>
    <w:rsid w:val="004B1ABA"/>
    <w:rsid w:val="004B3253"/>
    <w:rsid w:val="004B5076"/>
    <w:rsid w:val="004C2F4D"/>
    <w:rsid w:val="004C6356"/>
    <w:rsid w:val="004D3AD5"/>
    <w:rsid w:val="004E6FB9"/>
    <w:rsid w:val="004F0341"/>
    <w:rsid w:val="004F6680"/>
    <w:rsid w:val="00512430"/>
    <w:rsid w:val="00535E7D"/>
    <w:rsid w:val="00547531"/>
    <w:rsid w:val="005631FC"/>
    <w:rsid w:val="00563224"/>
    <w:rsid w:val="00563271"/>
    <w:rsid w:val="005742C3"/>
    <w:rsid w:val="00581135"/>
    <w:rsid w:val="00592A20"/>
    <w:rsid w:val="00597F92"/>
    <w:rsid w:val="005A125B"/>
    <w:rsid w:val="005B06B7"/>
    <w:rsid w:val="005B1F47"/>
    <w:rsid w:val="005C0CC7"/>
    <w:rsid w:val="005D0BF7"/>
    <w:rsid w:val="005D1D78"/>
    <w:rsid w:val="005D6285"/>
    <w:rsid w:val="005F00B9"/>
    <w:rsid w:val="005F5C81"/>
    <w:rsid w:val="00602035"/>
    <w:rsid w:val="00611562"/>
    <w:rsid w:val="006135E4"/>
    <w:rsid w:val="00622B5D"/>
    <w:rsid w:val="00625E75"/>
    <w:rsid w:val="0063527D"/>
    <w:rsid w:val="00641BD0"/>
    <w:rsid w:val="0064259E"/>
    <w:rsid w:val="006456D2"/>
    <w:rsid w:val="00646C4A"/>
    <w:rsid w:val="00650636"/>
    <w:rsid w:val="00653CC7"/>
    <w:rsid w:val="00653FE3"/>
    <w:rsid w:val="0068305C"/>
    <w:rsid w:val="00683FC8"/>
    <w:rsid w:val="00697944"/>
    <w:rsid w:val="006A6F49"/>
    <w:rsid w:val="006A764F"/>
    <w:rsid w:val="006B2074"/>
    <w:rsid w:val="006B27E0"/>
    <w:rsid w:val="006B6A17"/>
    <w:rsid w:val="006C34E3"/>
    <w:rsid w:val="006C621E"/>
    <w:rsid w:val="006C6B65"/>
    <w:rsid w:val="006D1AD9"/>
    <w:rsid w:val="006D5C1E"/>
    <w:rsid w:val="006D79BF"/>
    <w:rsid w:val="006F1C28"/>
    <w:rsid w:val="00704A2E"/>
    <w:rsid w:val="00707300"/>
    <w:rsid w:val="00720039"/>
    <w:rsid w:val="007203C3"/>
    <w:rsid w:val="00720494"/>
    <w:rsid w:val="00725431"/>
    <w:rsid w:val="007255AD"/>
    <w:rsid w:val="007377B1"/>
    <w:rsid w:val="00740EE3"/>
    <w:rsid w:val="007431C4"/>
    <w:rsid w:val="00744174"/>
    <w:rsid w:val="0074471A"/>
    <w:rsid w:val="00747AA3"/>
    <w:rsid w:val="00753BB2"/>
    <w:rsid w:val="007575F8"/>
    <w:rsid w:val="00763C13"/>
    <w:rsid w:val="00781975"/>
    <w:rsid w:val="007851BF"/>
    <w:rsid w:val="007A01D6"/>
    <w:rsid w:val="007A5165"/>
    <w:rsid w:val="007B16E7"/>
    <w:rsid w:val="007B2586"/>
    <w:rsid w:val="007B4805"/>
    <w:rsid w:val="007C7A23"/>
    <w:rsid w:val="007D69E2"/>
    <w:rsid w:val="007E2B9C"/>
    <w:rsid w:val="007E2F50"/>
    <w:rsid w:val="007F6340"/>
    <w:rsid w:val="0081147F"/>
    <w:rsid w:val="00815002"/>
    <w:rsid w:val="00817D60"/>
    <w:rsid w:val="00830FBA"/>
    <w:rsid w:val="00832863"/>
    <w:rsid w:val="00834CEF"/>
    <w:rsid w:val="00840385"/>
    <w:rsid w:val="00852346"/>
    <w:rsid w:val="00853EFA"/>
    <w:rsid w:val="00854D59"/>
    <w:rsid w:val="00857C13"/>
    <w:rsid w:val="00863A3E"/>
    <w:rsid w:val="00865500"/>
    <w:rsid w:val="00874DFA"/>
    <w:rsid w:val="00876987"/>
    <w:rsid w:val="0088115C"/>
    <w:rsid w:val="00882150"/>
    <w:rsid w:val="00884145"/>
    <w:rsid w:val="00886873"/>
    <w:rsid w:val="0088754D"/>
    <w:rsid w:val="00895ACB"/>
    <w:rsid w:val="008963C1"/>
    <w:rsid w:val="008A3ECA"/>
    <w:rsid w:val="008A7221"/>
    <w:rsid w:val="008D0F35"/>
    <w:rsid w:val="008D671F"/>
    <w:rsid w:val="008E15AA"/>
    <w:rsid w:val="008E42ED"/>
    <w:rsid w:val="008E762B"/>
    <w:rsid w:val="009013F7"/>
    <w:rsid w:val="009024F1"/>
    <w:rsid w:val="00912A97"/>
    <w:rsid w:val="009434C4"/>
    <w:rsid w:val="009513F7"/>
    <w:rsid w:val="00952DB4"/>
    <w:rsid w:val="00953C8C"/>
    <w:rsid w:val="00953CE0"/>
    <w:rsid w:val="0095430F"/>
    <w:rsid w:val="009557D8"/>
    <w:rsid w:val="00962C59"/>
    <w:rsid w:val="0096373E"/>
    <w:rsid w:val="009732FE"/>
    <w:rsid w:val="009754B5"/>
    <w:rsid w:val="00986321"/>
    <w:rsid w:val="009941AC"/>
    <w:rsid w:val="009955ED"/>
    <w:rsid w:val="009A4B48"/>
    <w:rsid w:val="009A518A"/>
    <w:rsid w:val="009A5A28"/>
    <w:rsid w:val="009A6F22"/>
    <w:rsid w:val="009C20A1"/>
    <w:rsid w:val="009C2FF5"/>
    <w:rsid w:val="009D68A1"/>
    <w:rsid w:val="009E1CAB"/>
    <w:rsid w:val="009E4DD3"/>
    <w:rsid w:val="009E7289"/>
    <w:rsid w:val="009F056E"/>
    <w:rsid w:val="009F7724"/>
    <w:rsid w:val="009F7DA8"/>
    <w:rsid w:val="00A07F5F"/>
    <w:rsid w:val="00A12295"/>
    <w:rsid w:val="00A123BE"/>
    <w:rsid w:val="00A12F0A"/>
    <w:rsid w:val="00A1442F"/>
    <w:rsid w:val="00A1593B"/>
    <w:rsid w:val="00A222EB"/>
    <w:rsid w:val="00A23E51"/>
    <w:rsid w:val="00A357A0"/>
    <w:rsid w:val="00A40A6A"/>
    <w:rsid w:val="00A468C1"/>
    <w:rsid w:val="00A500A4"/>
    <w:rsid w:val="00A50FF5"/>
    <w:rsid w:val="00A553A7"/>
    <w:rsid w:val="00A5789B"/>
    <w:rsid w:val="00A66D7C"/>
    <w:rsid w:val="00A75C25"/>
    <w:rsid w:val="00A839E3"/>
    <w:rsid w:val="00A841AD"/>
    <w:rsid w:val="00A92CAA"/>
    <w:rsid w:val="00A95ABA"/>
    <w:rsid w:val="00A96247"/>
    <w:rsid w:val="00AC05C6"/>
    <w:rsid w:val="00AC1228"/>
    <w:rsid w:val="00AD0F83"/>
    <w:rsid w:val="00AD1058"/>
    <w:rsid w:val="00AD6BC2"/>
    <w:rsid w:val="00AE0F45"/>
    <w:rsid w:val="00AE29A8"/>
    <w:rsid w:val="00AF4311"/>
    <w:rsid w:val="00B01D3F"/>
    <w:rsid w:val="00B0329F"/>
    <w:rsid w:val="00B06311"/>
    <w:rsid w:val="00B06FE0"/>
    <w:rsid w:val="00B10ABB"/>
    <w:rsid w:val="00B10B49"/>
    <w:rsid w:val="00B20200"/>
    <w:rsid w:val="00B30102"/>
    <w:rsid w:val="00B35421"/>
    <w:rsid w:val="00B36671"/>
    <w:rsid w:val="00B40D1B"/>
    <w:rsid w:val="00B419AE"/>
    <w:rsid w:val="00B45593"/>
    <w:rsid w:val="00B47D98"/>
    <w:rsid w:val="00B53403"/>
    <w:rsid w:val="00B542D0"/>
    <w:rsid w:val="00B55C7E"/>
    <w:rsid w:val="00B60DE6"/>
    <w:rsid w:val="00B62C88"/>
    <w:rsid w:val="00B667BD"/>
    <w:rsid w:val="00B81917"/>
    <w:rsid w:val="00B82F7C"/>
    <w:rsid w:val="00B84716"/>
    <w:rsid w:val="00BA4169"/>
    <w:rsid w:val="00BA5C3A"/>
    <w:rsid w:val="00BB719B"/>
    <w:rsid w:val="00BB78CA"/>
    <w:rsid w:val="00BC4761"/>
    <w:rsid w:val="00BC553D"/>
    <w:rsid w:val="00BD198F"/>
    <w:rsid w:val="00BD58E0"/>
    <w:rsid w:val="00BD6FC5"/>
    <w:rsid w:val="00BF1874"/>
    <w:rsid w:val="00BF7917"/>
    <w:rsid w:val="00C02D62"/>
    <w:rsid w:val="00C03E65"/>
    <w:rsid w:val="00C100CD"/>
    <w:rsid w:val="00C11625"/>
    <w:rsid w:val="00C1196F"/>
    <w:rsid w:val="00C14046"/>
    <w:rsid w:val="00C467A6"/>
    <w:rsid w:val="00C5117A"/>
    <w:rsid w:val="00C61E71"/>
    <w:rsid w:val="00C661D8"/>
    <w:rsid w:val="00C76D6B"/>
    <w:rsid w:val="00C83DBB"/>
    <w:rsid w:val="00CB11E8"/>
    <w:rsid w:val="00CB18D8"/>
    <w:rsid w:val="00CB1E87"/>
    <w:rsid w:val="00CC0658"/>
    <w:rsid w:val="00CD6B27"/>
    <w:rsid w:val="00CE383B"/>
    <w:rsid w:val="00CF6637"/>
    <w:rsid w:val="00D04F6B"/>
    <w:rsid w:val="00D20A38"/>
    <w:rsid w:val="00D213BE"/>
    <w:rsid w:val="00D22950"/>
    <w:rsid w:val="00D24DC3"/>
    <w:rsid w:val="00D26918"/>
    <w:rsid w:val="00D348D1"/>
    <w:rsid w:val="00D34A4B"/>
    <w:rsid w:val="00D47AEE"/>
    <w:rsid w:val="00D5540B"/>
    <w:rsid w:val="00D55F88"/>
    <w:rsid w:val="00D62F4A"/>
    <w:rsid w:val="00D753F1"/>
    <w:rsid w:val="00D77461"/>
    <w:rsid w:val="00D82F94"/>
    <w:rsid w:val="00D955B9"/>
    <w:rsid w:val="00DA338B"/>
    <w:rsid w:val="00DA4925"/>
    <w:rsid w:val="00DC1CAB"/>
    <w:rsid w:val="00DD46A9"/>
    <w:rsid w:val="00DE5124"/>
    <w:rsid w:val="00DE5954"/>
    <w:rsid w:val="00DE5D38"/>
    <w:rsid w:val="00E1657E"/>
    <w:rsid w:val="00E30BAE"/>
    <w:rsid w:val="00E353DB"/>
    <w:rsid w:val="00E37F60"/>
    <w:rsid w:val="00E41803"/>
    <w:rsid w:val="00E47FED"/>
    <w:rsid w:val="00E53658"/>
    <w:rsid w:val="00E5648A"/>
    <w:rsid w:val="00E60A85"/>
    <w:rsid w:val="00E63836"/>
    <w:rsid w:val="00E853C7"/>
    <w:rsid w:val="00E87DE7"/>
    <w:rsid w:val="00E923D9"/>
    <w:rsid w:val="00EA2421"/>
    <w:rsid w:val="00EB5A3C"/>
    <w:rsid w:val="00EB7A9C"/>
    <w:rsid w:val="00ED7461"/>
    <w:rsid w:val="00EE37D6"/>
    <w:rsid w:val="00EE4F79"/>
    <w:rsid w:val="00F00E1A"/>
    <w:rsid w:val="00F01CF5"/>
    <w:rsid w:val="00F04306"/>
    <w:rsid w:val="00F0508A"/>
    <w:rsid w:val="00F1696B"/>
    <w:rsid w:val="00F2426E"/>
    <w:rsid w:val="00F302E4"/>
    <w:rsid w:val="00F30FF3"/>
    <w:rsid w:val="00F34016"/>
    <w:rsid w:val="00F42D35"/>
    <w:rsid w:val="00F440A4"/>
    <w:rsid w:val="00F44267"/>
    <w:rsid w:val="00F54288"/>
    <w:rsid w:val="00F57A12"/>
    <w:rsid w:val="00F61D84"/>
    <w:rsid w:val="00F6570A"/>
    <w:rsid w:val="00F84D4B"/>
    <w:rsid w:val="00F854E9"/>
    <w:rsid w:val="00F9293A"/>
    <w:rsid w:val="00FA4A8F"/>
    <w:rsid w:val="00FA4D5D"/>
    <w:rsid w:val="00FB1B76"/>
    <w:rsid w:val="00FB22A1"/>
    <w:rsid w:val="00FB54CC"/>
    <w:rsid w:val="00FB64DD"/>
    <w:rsid w:val="00FB78D1"/>
    <w:rsid w:val="00FC0CAB"/>
    <w:rsid w:val="00FC3C5E"/>
    <w:rsid w:val="00FC493A"/>
    <w:rsid w:val="00FC7B2C"/>
    <w:rsid w:val="00FC7FFE"/>
    <w:rsid w:val="00FE0E52"/>
    <w:rsid w:val="00FF2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BD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41BD0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641BD0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41BD0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641BD0"/>
    <w:rPr>
      <w:vertAlign w:val="superscript"/>
    </w:rPr>
  </w:style>
  <w:style w:type="character" w:styleId="a9">
    <w:name w:val="FollowedHyperlink"/>
    <w:basedOn w:val="a0"/>
    <w:uiPriority w:val="99"/>
    <w:semiHidden/>
    <w:unhideWhenUsed/>
    <w:rsid w:val="00641BD0"/>
    <w:rPr>
      <w:color w:val="800080" w:themeColor="followedHyperlink"/>
      <w:u w:val="single"/>
    </w:rPr>
  </w:style>
  <w:style w:type="numbering" w:customStyle="1" w:styleId="1">
    <w:name w:val="Стиль1"/>
    <w:uiPriority w:val="99"/>
    <w:rsid w:val="00641BD0"/>
    <w:pPr>
      <w:numPr>
        <w:numId w:val="1"/>
      </w:numPr>
    </w:pPr>
  </w:style>
  <w:style w:type="paragraph" w:styleId="aa">
    <w:name w:val="Normal (Web)"/>
    <w:basedOn w:val="a"/>
    <w:uiPriority w:val="99"/>
    <w:unhideWhenUsed/>
    <w:rsid w:val="00641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557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2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iblio-online.ru/bcode/446391" TargetMode="External"/><Relationship Id="rId117" Type="http://schemas.openxmlformats.org/officeDocument/2006/relationships/hyperlink" Target="https://www.biblio-online.ru/bcode/438954" TargetMode="External"/><Relationship Id="rId21" Type="http://schemas.openxmlformats.org/officeDocument/2006/relationships/hyperlink" Target="https://www.biblio-online.ru/bcode/437328" TargetMode="External"/><Relationship Id="rId42" Type="http://schemas.openxmlformats.org/officeDocument/2006/relationships/hyperlink" Target="https://www.biblio-online.ru/bcode/434210" TargetMode="External"/><Relationship Id="rId47" Type="http://schemas.openxmlformats.org/officeDocument/2006/relationships/hyperlink" Target="https://www.biblio-online.ru/bcode/433220" TargetMode="External"/><Relationship Id="rId63" Type="http://schemas.openxmlformats.org/officeDocument/2006/relationships/hyperlink" Target="https://www.biblio-online.ru/bcode/441506" TargetMode="External"/><Relationship Id="rId68" Type="http://schemas.openxmlformats.org/officeDocument/2006/relationships/hyperlink" Target="http://znanium.com/catalog/product/1015782" TargetMode="External"/><Relationship Id="rId84" Type="http://schemas.openxmlformats.org/officeDocument/2006/relationships/hyperlink" Target="http://znanium.com/bookread2.php?book=936132" TargetMode="External"/><Relationship Id="rId89" Type="http://schemas.openxmlformats.org/officeDocument/2006/relationships/hyperlink" Target="http://znanium.com/catalog/product/1038286" TargetMode="External"/><Relationship Id="rId112" Type="http://schemas.openxmlformats.org/officeDocument/2006/relationships/hyperlink" Target="https://www.biblio-online.ru/bcode/434526" TargetMode="External"/><Relationship Id="rId133" Type="http://schemas.openxmlformats.org/officeDocument/2006/relationships/hyperlink" Target="https://www.biblio-online.ru/bcode/433233" TargetMode="External"/><Relationship Id="rId16" Type="http://schemas.openxmlformats.org/officeDocument/2006/relationships/hyperlink" Target="https://www.biblio-online.ru/bcode/427335" TargetMode="External"/><Relationship Id="rId107" Type="http://schemas.openxmlformats.org/officeDocument/2006/relationships/hyperlink" Target="https://www.biblio-online.ru/bcode/433012" TargetMode="External"/><Relationship Id="rId11" Type="http://schemas.openxmlformats.org/officeDocument/2006/relationships/hyperlink" Target="http://znanium.com/catalog/author/df0e6916-f6a4-11e3-9766-90b11c31de4c" TargetMode="External"/><Relationship Id="rId32" Type="http://schemas.openxmlformats.org/officeDocument/2006/relationships/hyperlink" Target="http://znanium.com/bookread2.php?book=496733" TargetMode="External"/><Relationship Id="rId37" Type="http://schemas.openxmlformats.org/officeDocument/2006/relationships/hyperlink" Target="http://znanium.com/catalog/product/1022570" TargetMode="External"/><Relationship Id="rId53" Type="http://schemas.openxmlformats.org/officeDocument/2006/relationships/hyperlink" Target="https://www.biblio-online.ru/bcode/433580" TargetMode="External"/><Relationship Id="rId58" Type="http://schemas.openxmlformats.org/officeDocument/2006/relationships/hyperlink" Target="http://znanium.com/catalog/product/510459" TargetMode="External"/><Relationship Id="rId74" Type="http://schemas.openxmlformats.org/officeDocument/2006/relationships/hyperlink" Target="https://www.biblio-online.ru/bcode/433220" TargetMode="External"/><Relationship Id="rId79" Type="http://schemas.openxmlformats.org/officeDocument/2006/relationships/hyperlink" Target="http://znanium.com/catalog/product/1038286" TargetMode="External"/><Relationship Id="rId102" Type="http://schemas.openxmlformats.org/officeDocument/2006/relationships/hyperlink" Target="http://znanium.com/catalog/product/1013795" TargetMode="External"/><Relationship Id="rId123" Type="http://schemas.openxmlformats.org/officeDocument/2006/relationships/hyperlink" Target="https://www.biblio-online.ru/bcode/432880" TargetMode="External"/><Relationship Id="rId128" Type="http://schemas.openxmlformats.org/officeDocument/2006/relationships/hyperlink" Target="http://znanium.com/bookread2.php?book=1031757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znanium.com/bookread2.php?book=948629" TargetMode="External"/><Relationship Id="rId95" Type="http://schemas.openxmlformats.org/officeDocument/2006/relationships/hyperlink" Target="http://znanium.com/bookread2.php?book=1031757" TargetMode="External"/><Relationship Id="rId14" Type="http://schemas.openxmlformats.org/officeDocument/2006/relationships/hyperlink" Target="https://www.biblio-online.ru/bcode/426605" TargetMode="External"/><Relationship Id="rId22" Type="http://schemas.openxmlformats.org/officeDocument/2006/relationships/hyperlink" Target="http://znanium.com/bookread2.php?book=989847" TargetMode="External"/><Relationship Id="rId27" Type="http://schemas.openxmlformats.org/officeDocument/2006/relationships/hyperlink" Target="http://znanium.com/bookread2.php?book=1039694" TargetMode="External"/><Relationship Id="rId30" Type="http://schemas.openxmlformats.org/officeDocument/2006/relationships/hyperlink" Target="https://www.biblio-online.ru/bcode/441758" TargetMode="External"/><Relationship Id="rId35" Type="http://schemas.openxmlformats.org/officeDocument/2006/relationships/hyperlink" Target="https://www.biblio-online.ru/bcode/434210" TargetMode="External"/><Relationship Id="rId43" Type="http://schemas.openxmlformats.org/officeDocument/2006/relationships/hyperlink" Target="https://www.biblio-online.ru/bcode/430001" TargetMode="External"/><Relationship Id="rId48" Type="http://schemas.openxmlformats.org/officeDocument/2006/relationships/hyperlink" Target="https://www.biblio-online.ru/bcode/429157" TargetMode="External"/><Relationship Id="rId56" Type="http://schemas.openxmlformats.org/officeDocument/2006/relationships/hyperlink" Target="http://znanium.com/catalog/product/982657" TargetMode="External"/><Relationship Id="rId64" Type="http://schemas.openxmlformats.org/officeDocument/2006/relationships/hyperlink" Target="http://znanium.com/bookread2.php?book=1005678" TargetMode="External"/><Relationship Id="rId69" Type="http://schemas.openxmlformats.org/officeDocument/2006/relationships/hyperlink" Target="https://www.biblio-online.ru/bcode/433937" TargetMode="External"/><Relationship Id="rId77" Type="http://schemas.openxmlformats.org/officeDocument/2006/relationships/hyperlink" Target="http://znanium.com/bookread2.php?book=1014428" TargetMode="External"/><Relationship Id="rId100" Type="http://schemas.openxmlformats.org/officeDocument/2006/relationships/hyperlink" Target="https://www.biblio-online.ru/bcode/441405" TargetMode="External"/><Relationship Id="rId105" Type="http://schemas.openxmlformats.org/officeDocument/2006/relationships/hyperlink" Target="https://www.biblio-online.ru/bcode/437684" TargetMode="External"/><Relationship Id="rId113" Type="http://schemas.openxmlformats.org/officeDocument/2006/relationships/hyperlink" Target="https://www.biblio-online.ru/bcode/432970" TargetMode="External"/><Relationship Id="rId118" Type="http://schemas.openxmlformats.org/officeDocument/2006/relationships/hyperlink" Target="https://www.biblio-online.ru/bcode/441439" TargetMode="External"/><Relationship Id="rId126" Type="http://schemas.openxmlformats.org/officeDocument/2006/relationships/hyperlink" Target="http://znanium.com/bookread2.php?book=1008381" TargetMode="External"/><Relationship Id="rId134" Type="http://schemas.openxmlformats.org/officeDocument/2006/relationships/hyperlink" Target="http://znanium.com/bookread2.php?book=518067" TargetMode="External"/><Relationship Id="rId8" Type="http://schemas.openxmlformats.org/officeDocument/2006/relationships/hyperlink" Target="http://znanium.com/bookread2.php?book=1028610" TargetMode="External"/><Relationship Id="rId51" Type="http://schemas.openxmlformats.org/officeDocument/2006/relationships/hyperlink" Target="https://www.biblio-online.ru/bcode/433208" TargetMode="External"/><Relationship Id="rId72" Type="http://schemas.openxmlformats.org/officeDocument/2006/relationships/hyperlink" Target="https://www.biblio-online.ru/bcode/434433" TargetMode="External"/><Relationship Id="rId80" Type="http://schemas.openxmlformats.org/officeDocument/2006/relationships/hyperlink" Target="https://www.biblio-online.ru/bcode/433220" TargetMode="External"/><Relationship Id="rId85" Type="http://schemas.openxmlformats.org/officeDocument/2006/relationships/hyperlink" Target="https://www.biblio-online.ru/bcode/441514" TargetMode="External"/><Relationship Id="rId93" Type="http://schemas.openxmlformats.org/officeDocument/2006/relationships/hyperlink" Target="http://znanium.com/bookread2.php?book=1008381" TargetMode="External"/><Relationship Id="rId98" Type="http://schemas.openxmlformats.org/officeDocument/2006/relationships/hyperlink" Target="http://znanium.com/bookread2.php?book=936132" TargetMode="External"/><Relationship Id="rId121" Type="http://schemas.openxmlformats.org/officeDocument/2006/relationships/hyperlink" Target="http://znanium.com/bookread2.php?book=103891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biblio-online.ru/bcode/445846" TargetMode="External"/><Relationship Id="rId17" Type="http://schemas.openxmlformats.org/officeDocument/2006/relationships/hyperlink" Target="http://znanium.com/bookread2.php?book=1039411" TargetMode="External"/><Relationship Id="rId25" Type="http://schemas.openxmlformats.org/officeDocument/2006/relationships/hyperlink" Target="https://www.biblio-online.ru/bcode/427508" TargetMode="External"/><Relationship Id="rId33" Type="http://schemas.openxmlformats.org/officeDocument/2006/relationships/hyperlink" Target="http://znanium.com/bookread2.php?book=1048104" TargetMode="External"/><Relationship Id="rId38" Type="http://schemas.openxmlformats.org/officeDocument/2006/relationships/hyperlink" Target="https://www.biblio-online.ru/bcode/438133" TargetMode="External"/><Relationship Id="rId46" Type="http://schemas.openxmlformats.org/officeDocument/2006/relationships/hyperlink" Target="http://znanium.com/catalog/product/1038286" TargetMode="External"/><Relationship Id="rId59" Type="http://schemas.openxmlformats.org/officeDocument/2006/relationships/hyperlink" Target="https://www.biblio-online.ru/bcode/433465" TargetMode="External"/><Relationship Id="rId67" Type="http://schemas.openxmlformats.org/officeDocument/2006/relationships/hyperlink" Target="https://www.biblio-online.ru/bcode/432966" TargetMode="External"/><Relationship Id="rId103" Type="http://schemas.openxmlformats.org/officeDocument/2006/relationships/hyperlink" Target="https://www.biblio-online.ru/bcode/441491" TargetMode="External"/><Relationship Id="rId108" Type="http://schemas.openxmlformats.org/officeDocument/2006/relationships/hyperlink" Target="https://www.biblio-online.ru/bcode/441834" TargetMode="External"/><Relationship Id="rId116" Type="http://schemas.openxmlformats.org/officeDocument/2006/relationships/hyperlink" Target="https://www.biblio-online.ru/bcode/433213" TargetMode="External"/><Relationship Id="rId124" Type="http://schemas.openxmlformats.org/officeDocument/2006/relationships/hyperlink" Target="https://www.biblio-online.ru/bcode/427506" TargetMode="External"/><Relationship Id="rId129" Type="http://schemas.openxmlformats.org/officeDocument/2006/relationships/hyperlink" Target="https://www.biblio-online.ru/bcode/429157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www.biblio-online.ru/bcode/423752" TargetMode="External"/><Relationship Id="rId41" Type="http://schemas.openxmlformats.org/officeDocument/2006/relationships/hyperlink" Target="http://znanium.com/bookread2.php?book=1028610" TargetMode="External"/><Relationship Id="rId54" Type="http://schemas.openxmlformats.org/officeDocument/2006/relationships/hyperlink" Target="http://znanium.com/catalog/author/122476ee-bb1e-11e8-bd23-90b11c31de4c" TargetMode="External"/><Relationship Id="rId62" Type="http://schemas.openxmlformats.org/officeDocument/2006/relationships/hyperlink" Target="http://znanium.com/bookread2.php?book=989954" TargetMode="External"/><Relationship Id="rId70" Type="http://schemas.openxmlformats.org/officeDocument/2006/relationships/hyperlink" Target="https://www.biblio-online.ru/bcode/431946" TargetMode="External"/><Relationship Id="rId75" Type="http://schemas.openxmlformats.org/officeDocument/2006/relationships/hyperlink" Target="https://www.biblio-online.ru/bcode/432856" TargetMode="External"/><Relationship Id="rId83" Type="http://schemas.openxmlformats.org/officeDocument/2006/relationships/hyperlink" Target="http://znanium.com/bookread2.php?book=367436" TargetMode="External"/><Relationship Id="rId88" Type="http://schemas.openxmlformats.org/officeDocument/2006/relationships/hyperlink" Target="https://www.biblio-online.ru/bcode/433220" TargetMode="External"/><Relationship Id="rId91" Type="http://schemas.openxmlformats.org/officeDocument/2006/relationships/hyperlink" Target="https://www.biblio-online.ru/bcode/433220" TargetMode="External"/><Relationship Id="rId96" Type="http://schemas.openxmlformats.org/officeDocument/2006/relationships/hyperlink" Target="https://www.biblio-online.ru/bcode/429157" TargetMode="External"/><Relationship Id="rId111" Type="http://schemas.openxmlformats.org/officeDocument/2006/relationships/hyperlink" Target="https://www.biblio-online.ru/bcode/444453" TargetMode="External"/><Relationship Id="rId132" Type="http://schemas.openxmlformats.org/officeDocument/2006/relationships/hyperlink" Target="https://www.biblio-online.ru/bcode/43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iblio-online.ru/bcode/441506" TargetMode="External"/><Relationship Id="rId15" Type="http://schemas.openxmlformats.org/officeDocument/2006/relationships/hyperlink" Target="https://www.biblio-online.ru/bcode/434097" TargetMode="External"/><Relationship Id="rId23" Type="http://schemas.openxmlformats.org/officeDocument/2006/relationships/hyperlink" Target="https://www.biblio-online.ru/bcode/427969" TargetMode="External"/><Relationship Id="rId28" Type="http://schemas.openxmlformats.org/officeDocument/2006/relationships/hyperlink" Target="http://znanium.com/bookread2.php?book=1039694" TargetMode="External"/><Relationship Id="rId36" Type="http://schemas.openxmlformats.org/officeDocument/2006/relationships/hyperlink" Target="http://znanium.com/catalog/product/982416" TargetMode="External"/><Relationship Id="rId49" Type="http://schemas.openxmlformats.org/officeDocument/2006/relationships/hyperlink" Target="https://www.biblio-online.ru/bcode/441515" TargetMode="External"/><Relationship Id="rId57" Type="http://schemas.openxmlformats.org/officeDocument/2006/relationships/hyperlink" Target="http://znanium.com/bookread2.php?book=1038257" TargetMode="External"/><Relationship Id="rId106" Type="http://schemas.openxmlformats.org/officeDocument/2006/relationships/hyperlink" Target="https://www.biblio-online.ru/bcode/441491" TargetMode="External"/><Relationship Id="rId114" Type="http://schemas.openxmlformats.org/officeDocument/2006/relationships/hyperlink" Target="https://www.biblio-online.ru/bcode/429157" TargetMode="External"/><Relationship Id="rId119" Type="http://schemas.openxmlformats.org/officeDocument/2006/relationships/hyperlink" Target="https://www.biblio-online.ru/bcode/438558" TargetMode="External"/><Relationship Id="rId127" Type="http://schemas.openxmlformats.org/officeDocument/2006/relationships/hyperlink" Target="http://znanium.com/bookread2.php?book=596031" TargetMode="External"/><Relationship Id="rId10" Type="http://schemas.openxmlformats.org/officeDocument/2006/relationships/hyperlink" Target="http://znanium.com/bookread2.php?book=515456" TargetMode="External"/><Relationship Id="rId31" Type="http://schemas.openxmlformats.org/officeDocument/2006/relationships/hyperlink" Target="https://www.biblio-online.ru/bcode/432237" TargetMode="External"/><Relationship Id="rId44" Type="http://schemas.openxmlformats.org/officeDocument/2006/relationships/hyperlink" Target="https://www.biblio-online.ru/bcode/438628" TargetMode="External"/><Relationship Id="rId52" Type="http://schemas.openxmlformats.org/officeDocument/2006/relationships/hyperlink" Target="http://znanium.com/bookread2.php?book=1014352" TargetMode="External"/><Relationship Id="rId60" Type="http://schemas.openxmlformats.org/officeDocument/2006/relationships/hyperlink" Target="http://znanium.com/catalog/product/958844" TargetMode="External"/><Relationship Id="rId65" Type="http://schemas.openxmlformats.org/officeDocument/2006/relationships/hyperlink" Target="http://znanium.com/bookread2.php?book=515456" TargetMode="External"/><Relationship Id="rId73" Type="http://schemas.openxmlformats.org/officeDocument/2006/relationships/hyperlink" Target="https://www.biblio-online.ru/bcode/441514" TargetMode="External"/><Relationship Id="rId78" Type="http://schemas.openxmlformats.org/officeDocument/2006/relationships/hyperlink" Target="https://www.biblio-online.ru/bcode/442130" TargetMode="External"/><Relationship Id="rId81" Type="http://schemas.openxmlformats.org/officeDocument/2006/relationships/hyperlink" Target="https://www.biblio-online.ru/bcode/429157" TargetMode="External"/><Relationship Id="rId86" Type="http://schemas.openxmlformats.org/officeDocument/2006/relationships/hyperlink" Target="https://www.biblio-online.ru/bcode/433675" TargetMode="External"/><Relationship Id="rId94" Type="http://schemas.openxmlformats.org/officeDocument/2006/relationships/hyperlink" Target="http://znanium.com/bookread2.php?book=596031" TargetMode="External"/><Relationship Id="rId99" Type="http://schemas.openxmlformats.org/officeDocument/2006/relationships/hyperlink" Target="http://znanium.com/bookread2.php?book=1028460" TargetMode="External"/><Relationship Id="rId101" Type="http://schemas.openxmlformats.org/officeDocument/2006/relationships/hyperlink" Target="https://www.biblio-online.ru/bcode/442320" TargetMode="External"/><Relationship Id="rId122" Type="http://schemas.openxmlformats.org/officeDocument/2006/relationships/hyperlink" Target="http://znanium.com/bookread2.php?book=474618" TargetMode="External"/><Relationship Id="rId130" Type="http://schemas.openxmlformats.org/officeDocument/2006/relationships/hyperlink" Target="https://www.biblio-online.ru/bcode/442022" TargetMode="External"/><Relationship Id="rId135" Type="http://schemas.openxmlformats.org/officeDocument/2006/relationships/hyperlink" Target="http://znanium.com/bookread2.php?book=51806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bookread2.php?book=1005678" TargetMode="External"/><Relationship Id="rId13" Type="http://schemas.openxmlformats.org/officeDocument/2006/relationships/hyperlink" Target="https://www.biblio-online.ru/bcode/433465" TargetMode="External"/><Relationship Id="rId18" Type="http://schemas.openxmlformats.org/officeDocument/2006/relationships/hyperlink" Target="http://znanium.com/bookread2.php?book=1039422" TargetMode="External"/><Relationship Id="rId39" Type="http://schemas.openxmlformats.org/officeDocument/2006/relationships/hyperlink" Target="https://www.biblio-online.ru/bcode/438628" TargetMode="External"/><Relationship Id="rId109" Type="http://schemas.openxmlformats.org/officeDocument/2006/relationships/hyperlink" Target="https://www.biblio-online.ru/bcode/425249" TargetMode="External"/><Relationship Id="rId34" Type="http://schemas.openxmlformats.org/officeDocument/2006/relationships/hyperlink" Target="https://www.biblio-online.ru/bcode/434015" TargetMode="External"/><Relationship Id="rId50" Type="http://schemas.openxmlformats.org/officeDocument/2006/relationships/hyperlink" Target="https://www.biblio-online.ru/bcode/430000" TargetMode="External"/><Relationship Id="rId55" Type="http://schemas.openxmlformats.org/officeDocument/2006/relationships/hyperlink" Target="http://znanium.com/bookread2.php?book=1001401" TargetMode="External"/><Relationship Id="rId76" Type="http://schemas.openxmlformats.org/officeDocument/2006/relationships/hyperlink" Target="http://znanium.com/catalog/product/1013795" TargetMode="External"/><Relationship Id="rId97" Type="http://schemas.openxmlformats.org/officeDocument/2006/relationships/hyperlink" Target="http://znanium.com/catalog/product/1038286" TargetMode="External"/><Relationship Id="rId104" Type="http://schemas.openxmlformats.org/officeDocument/2006/relationships/hyperlink" Target="https://www.biblio-online.ru/bcode/437234" TargetMode="External"/><Relationship Id="rId120" Type="http://schemas.openxmlformats.org/officeDocument/2006/relationships/hyperlink" Target="http://znanium.com/bookread2.php?book=1038906" TargetMode="External"/><Relationship Id="rId125" Type="http://schemas.openxmlformats.org/officeDocument/2006/relationships/hyperlink" Target="https://www.biblio-online.ru/bcode/433220" TargetMode="External"/><Relationship Id="rId7" Type="http://schemas.openxmlformats.org/officeDocument/2006/relationships/hyperlink" Target="https://www.biblio-online.ru/bcode/433360" TargetMode="External"/><Relationship Id="rId71" Type="http://schemas.openxmlformats.org/officeDocument/2006/relationships/hyperlink" Target="https://www.biblio-online.ru/bcode/434432" TargetMode="External"/><Relationship Id="rId92" Type="http://schemas.openxmlformats.org/officeDocument/2006/relationships/hyperlink" Target="https://www.biblio-online.ru/bcode/441491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biblio-online.ru/bcode/434203" TargetMode="External"/><Relationship Id="rId24" Type="http://schemas.openxmlformats.org/officeDocument/2006/relationships/hyperlink" Target="https://www.biblio-online.ru/bcode/432104" TargetMode="External"/><Relationship Id="rId40" Type="http://schemas.openxmlformats.org/officeDocument/2006/relationships/hyperlink" Target="https://www.biblio-online.ru/bcode/434015" TargetMode="External"/><Relationship Id="rId45" Type="http://schemas.openxmlformats.org/officeDocument/2006/relationships/hyperlink" Target="https://www.biblio-online.ru/bcode/434308" TargetMode="External"/><Relationship Id="rId66" Type="http://schemas.openxmlformats.org/officeDocument/2006/relationships/hyperlink" Target="http://www.dx.doi.org/10.12737/textbook_5cc018931f8562.6659" TargetMode="External"/><Relationship Id="rId87" Type="http://schemas.openxmlformats.org/officeDocument/2006/relationships/hyperlink" Target="https://www.biblio-online.ru/bcode/441514" TargetMode="External"/><Relationship Id="rId110" Type="http://schemas.openxmlformats.org/officeDocument/2006/relationships/hyperlink" Target="https://www.biblio-online.ru/bcode/428563" TargetMode="External"/><Relationship Id="rId115" Type="http://schemas.openxmlformats.org/officeDocument/2006/relationships/hyperlink" Target="https://www.biblio-online.ru/bcode/444493" TargetMode="External"/><Relationship Id="rId131" Type="http://schemas.openxmlformats.org/officeDocument/2006/relationships/hyperlink" Target="http://znanium.com/catalog/product/461470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://new.znanium.com/catalog/product/1038921" TargetMode="External"/><Relationship Id="rId82" Type="http://schemas.openxmlformats.org/officeDocument/2006/relationships/hyperlink" Target="https://www.biblio-online.ru/bcode/442130" TargetMode="External"/><Relationship Id="rId19" Type="http://schemas.openxmlformats.org/officeDocument/2006/relationships/hyperlink" Target="https://www.biblio-online.ru/bcode/4309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5624</TotalTime>
  <Pages>22</Pages>
  <Words>8798</Words>
  <Characters>50149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Баруткина Евгения Викторовна</dc:creator>
  <cp:keywords/>
  <dc:description/>
  <cp:lastModifiedBy>Чернова Варвара Николаевна</cp:lastModifiedBy>
  <cp:revision>53</cp:revision>
  <dcterms:created xsi:type="dcterms:W3CDTF">2018-01-29T01:39:00Z</dcterms:created>
  <dcterms:modified xsi:type="dcterms:W3CDTF">2019-08-19T05:48:00Z</dcterms:modified>
</cp:coreProperties>
</file>